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4FEC" w:rsidR="0061148E" w:rsidRPr="00812946" w:rsidRDefault="00817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5505" w:rsidR="0061148E" w:rsidRPr="00812946" w:rsidRDefault="00817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A1637" w:rsidR="00673BC7" w:rsidRPr="00812946" w:rsidRDefault="008175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DF243" w:rsidR="00673BC7" w:rsidRPr="00812946" w:rsidRDefault="008175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8F6F" w:rsidR="00673BC7" w:rsidRPr="00812946" w:rsidRDefault="008175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54B8D" w:rsidR="00673BC7" w:rsidRPr="00812946" w:rsidRDefault="008175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EC9F3" w:rsidR="00673BC7" w:rsidRPr="00812946" w:rsidRDefault="008175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83B05" w:rsidR="00673BC7" w:rsidRPr="00812946" w:rsidRDefault="008175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1DC4D" w:rsidR="00673BC7" w:rsidRPr="00812946" w:rsidRDefault="008175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77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00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F7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1E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5B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6D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9A3B3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B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6C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F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E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0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4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9E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A4E2E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0658E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7492A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9050C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7C1C2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88680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DE942" w:rsidR="00B87ED3" w:rsidRPr="00812946" w:rsidRDefault="00817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63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B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A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7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E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C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2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1FDDB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2FFA8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E469B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BCE39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69D53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795EA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6C0A0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7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C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77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3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E5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F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A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A37A8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1BAFE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11ABF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3FCE6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298A0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73800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6A683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2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6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C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9C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5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EC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7F5E4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CAC35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16BC6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0E83E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D5427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2EFA5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718DC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12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3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5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7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22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04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9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1AEF8C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5BDAD0" w:rsidR="00B87ED3" w:rsidRPr="00812946" w:rsidRDefault="00817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663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1C0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AEB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EC6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3F0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49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64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67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03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D8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CE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C4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7C8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755E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2024-06-09T03:59:00.0000000Z</dcterms:modified>
</coreProperties>
</file>