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7433" w:rsidR="0061148E" w:rsidRPr="00812946" w:rsidRDefault="00790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803C" w:rsidR="0061148E" w:rsidRPr="00812946" w:rsidRDefault="00790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A2045" w:rsidR="00673BC7" w:rsidRPr="00812946" w:rsidRDefault="00790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0B60D" w:rsidR="00673BC7" w:rsidRPr="00812946" w:rsidRDefault="00790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D1913" w:rsidR="00673BC7" w:rsidRPr="00812946" w:rsidRDefault="00790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DE148" w:rsidR="00673BC7" w:rsidRPr="00812946" w:rsidRDefault="00790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4FDFA" w:rsidR="00673BC7" w:rsidRPr="00812946" w:rsidRDefault="00790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5546F" w:rsidR="00673BC7" w:rsidRPr="00812946" w:rsidRDefault="00790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48EE8" w:rsidR="00673BC7" w:rsidRPr="00812946" w:rsidRDefault="00790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56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FD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24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5F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13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0F1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469F5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9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4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0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6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3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F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54C3" w:rsidR="00B87ED3" w:rsidRPr="00812946" w:rsidRDefault="007909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9DF78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94FB4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417CE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E5245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BB7E3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AE9BD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06064" w:rsidR="00B87ED3" w:rsidRPr="00812946" w:rsidRDefault="00790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D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A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1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2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A7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E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E5E5" w:rsidR="00B87ED3" w:rsidRPr="00812946" w:rsidRDefault="00790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CB90F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2C0A0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171EE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77033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9C94E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E5C5E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24703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3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C7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1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9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A7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B0BE" w:rsidR="00B87ED3" w:rsidRPr="00812946" w:rsidRDefault="00790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A9B19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5FFDB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55553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3CD39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8434A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ACA83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2AB10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F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7D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0DF9" w:rsidR="00B87ED3" w:rsidRPr="00812946" w:rsidRDefault="00790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0B8B2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5841A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92AF0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ABDB5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ABCC1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8FB86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358A7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6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9A95" w:rsidR="00B87ED3" w:rsidRPr="00812946" w:rsidRDefault="00790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1404" w:rsidR="00B87ED3" w:rsidRPr="00812946" w:rsidRDefault="00790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790C" w:rsidR="00B87ED3" w:rsidRPr="00812946" w:rsidRDefault="00790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2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0FFA99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D8D5F9" w:rsidR="00B87ED3" w:rsidRPr="00812946" w:rsidRDefault="00790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19B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D38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4A8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2AC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EA5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D8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33C37" w:rsidR="00B87ED3" w:rsidRPr="00812946" w:rsidRDefault="00790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1A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9B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40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F6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96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96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