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6FE9D" w:rsidR="0061148E" w:rsidRPr="00812946" w:rsidRDefault="002E10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DF33B" w:rsidR="0061148E" w:rsidRPr="00812946" w:rsidRDefault="002E10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7AC10" w:rsidR="00673BC7" w:rsidRPr="00812946" w:rsidRDefault="002E1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FF3425" w:rsidR="00673BC7" w:rsidRPr="00812946" w:rsidRDefault="002E1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039A9" w:rsidR="00673BC7" w:rsidRPr="00812946" w:rsidRDefault="002E1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AC314" w:rsidR="00673BC7" w:rsidRPr="00812946" w:rsidRDefault="002E1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E7E9F" w:rsidR="00673BC7" w:rsidRPr="00812946" w:rsidRDefault="002E1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776E4" w:rsidR="00673BC7" w:rsidRPr="00812946" w:rsidRDefault="002E1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56BB8" w:rsidR="00673BC7" w:rsidRPr="00812946" w:rsidRDefault="002E10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8CC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D41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617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31D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D98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C00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ED62D" w:rsidR="00B87ED3" w:rsidRPr="00812946" w:rsidRDefault="002E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63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D0F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809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735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77B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781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B6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69E19" w:rsidR="00B87ED3" w:rsidRPr="00812946" w:rsidRDefault="002E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74863A" w:rsidR="00B87ED3" w:rsidRPr="00812946" w:rsidRDefault="002E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F81FF" w:rsidR="00B87ED3" w:rsidRPr="00812946" w:rsidRDefault="002E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1CC92" w:rsidR="00B87ED3" w:rsidRPr="00812946" w:rsidRDefault="002E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6BFF1" w:rsidR="00B87ED3" w:rsidRPr="00812946" w:rsidRDefault="002E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C21960" w:rsidR="00B87ED3" w:rsidRPr="00812946" w:rsidRDefault="002E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E77370" w:rsidR="00B87ED3" w:rsidRPr="00812946" w:rsidRDefault="002E10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C0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E3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B0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1D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E5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45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46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BF5C32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F4842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9FCDF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058E99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3C5A1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EDFA2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2C23CD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0C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3B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6F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C4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1A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64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65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CAD18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FFF0C8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1D4AC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1BF65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AC951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07C077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DC4F7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95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50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8B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85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A2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F8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A3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CDA3E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7BA836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E02AA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497D9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AA954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4A809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D3BA2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D6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0E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B4257" w:rsidR="00B87ED3" w:rsidRPr="00812946" w:rsidRDefault="002E10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5EED5" w:rsidR="00B87ED3" w:rsidRPr="00812946" w:rsidRDefault="002E10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EA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F3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57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5E4875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9B560A" w:rsidR="00B87ED3" w:rsidRPr="00812946" w:rsidRDefault="002E10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80FD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73B4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2FD1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8E7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0587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E7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0A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23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26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D6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76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1A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1074"/>
    <w:rsid w:val="003441B6"/>
    <w:rsid w:val="0035355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2024-06-09T01:12:00.0000000Z</dcterms:modified>
</coreProperties>
</file>