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0DFE" w:rsidR="0061148E" w:rsidRPr="00812946" w:rsidRDefault="00DF3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2123" w:rsidR="0061148E" w:rsidRPr="00812946" w:rsidRDefault="00DF3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3F37F" w:rsidR="00673BC7" w:rsidRPr="00812946" w:rsidRDefault="00DF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F64D6" w:rsidR="00673BC7" w:rsidRPr="00812946" w:rsidRDefault="00DF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79F41" w:rsidR="00673BC7" w:rsidRPr="00812946" w:rsidRDefault="00DF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11460" w:rsidR="00673BC7" w:rsidRPr="00812946" w:rsidRDefault="00DF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DD6DE" w:rsidR="00673BC7" w:rsidRPr="00812946" w:rsidRDefault="00DF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F984A" w:rsidR="00673BC7" w:rsidRPr="00812946" w:rsidRDefault="00DF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E077F" w:rsidR="00673BC7" w:rsidRPr="00812946" w:rsidRDefault="00DF3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6E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AC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9B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10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98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9A7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4C83C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E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5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4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4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E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8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9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9AFBC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2A3B5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82FCC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75F7C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9E41C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C0A45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9B420" w:rsidR="00B87ED3" w:rsidRPr="00812946" w:rsidRDefault="00DF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C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F1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8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D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B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E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03CCC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E2B7B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32051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0676E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DE09A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89F81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8CFA6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91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F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B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5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E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1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45D1D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5D821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5CDB9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9420A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EF9C1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9DA8F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80AE6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E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3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2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2E09" w:rsidR="00B87ED3" w:rsidRPr="00812946" w:rsidRDefault="00DF3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9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D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41330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80C7B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93AAF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19D9E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2193D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A6BEC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D71F7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D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A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E3D5" w:rsidR="00B87ED3" w:rsidRPr="00812946" w:rsidRDefault="00DF3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9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F2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B0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1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79B16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2BDA87" w:rsidR="00B87ED3" w:rsidRPr="00812946" w:rsidRDefault="00DF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D96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DBF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7D4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7E9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79A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58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B2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3F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29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0C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AB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17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24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2024-06-08T23:51:00.0000000Z</dcterms:modified>
</coreProperties>
</file>