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3B8E" w:rsidR="0061148E" w:rsidRPr="00812946" w:rsidRDefault="00E945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B056" w:rsidR="0061148E" w:rsidRPr="00812946" w:rsidRDefault="00E945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912E0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7F8CE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B40E8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E5E1D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45C4E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BD141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995C3" w:rsidR="00673BC7" w:rsidRPr="00812946" w:rsidRDefault="00E945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7B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FB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0B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31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F7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13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7F9F0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E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2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D4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4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E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1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4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0CCF6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AF744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6E0DB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CD737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8C6FA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DB585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1BD16" w:rsidR="00B87ED3" w:rsidRPr="00812946" w:rsidRDefault="00E945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9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C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05D0B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5FF8A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90D30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67C49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42558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76668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9C74D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4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3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D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D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8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9DD18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4E0BB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36DFA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3AD90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46FA7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1FDB1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E35C1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2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6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4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3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1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BA78A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21F9B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D0C65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C590B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7E216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C5F63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9E96D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4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27EC" w:rsidR="00B87ED3" w:rsidRPr="00812946" w:rsidRDefault="00E945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B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E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B81C3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11A1F" w:rsidR="00B87ED3" w:rsidRPr="00812946" w:rsidRDefault="00E945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15C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E40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C9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0E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AD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D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3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6A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52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1B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67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D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4D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45D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