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0ED5" w:rsidR="0061148E" w:rsidRPr="00812946" w:rsidRDefault="00E55F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DBC2F" w:rsidR="0061148E" w:rsidRPr="00812946" w:rsidRDefault="00E55F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32FC0" w:rsidR="00673BC7" w:rsidRPr="00812946" w:rsidRDefault="00E55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242DE" w:rsidR="00673BC7" w:rsidRPr="00812946" w:rsidRDefault="00E55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7569E" w:rsidR="00673BC7" w:rsidRPr="00812946" w:rsidRDefault="00E55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66061" w:rsidR="00673BC7" w:rsidRPr="00812946" w:rsidRDefault="00E55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25390" w:rsidR="00673BC7" w:rsidRPr="00812946" w:rsidRDefault="00E55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90D1D" w:rsidR="00673BC7" w:rsidRPr="00812946" w:rsidRDefault="00E55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B777F" w:rsidR="00673BC7" w:rsidRPr="00812946" w:rsidRDefault="00E55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91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3A9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482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4F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3DE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0E9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929C9" w:rsidR="00B87ED3" w:rsidRPr="00812946" w:rsidRDefault="00E5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21E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92B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F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0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CC8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311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D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E751B" w:rsidR="00B87ED3" w:rsidRPr="00812946" w:rsidRDefault="00E5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9D2A9" w:rsidR="00B87ED3" w:rsidRPr="00812946" w:rsidRDefault="00E5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1BF30" w:rsidR="00B87ED3" w:rsidRPr="00812946" w:rsidRDefault="00E5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FB96F" w:rsidR="00B87ED3" w:rsidRPr="00812946" w:rsidRDefault="00E5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1780E" w:rsidR="00B87ED3" w:rsidRPr="00812946" w:rsidRDefault="00E5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BA903" w:rsidR="00B87ED3" w:rsidRPr="00812946" w:rsidRDefault="00E5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F9516" w:rsidR="00B87ED3" w:rsidRPr="00812946" w:rsidRDefault="00E5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F5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36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09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9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7A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FC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75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68469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79972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E83AC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D0525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B954B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68C0D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F7866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6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5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E4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3B31B" w:rsidR="00B87ED3" w:rsidRPr="00812946" w:rsidRDefault="00E55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2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77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AC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63B0F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8E0CA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0F7B6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0CDAC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D6BFB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25838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FEA5B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46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47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BF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2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46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F1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6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64DD0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75B7B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C4DCB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051AA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830BA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DAEE8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2E6E4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3E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D6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F5B2" w:rsidR="00B87ED3" w:rsidRPr="00812946" w:rsidRDefault="00E55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38C9" w:rsidR="00B87ED3" w:rsidRPr="00812946" w:rsidRDefault="00E55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2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BF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0B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08B5B2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1008ED" w:rsidR="00B87ED3" w:rsidRPr="00812946" w:rsidRDefault="00E5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F272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9BF2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CF7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0382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B32B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F4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33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2E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2A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C6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CF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23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5F38"/>
    <w:rsid w:val="00E67A6D"/>
    <w:rsid w:val="00ED0B72"/>
    <w:rsid w:val="00EF7D5E"/>
    <w:rsid w:val="00F6053F"/>
    <w:rsid w:val="00F73FB9"/>
    <w:rsid w:val="00FB3E14"/>
    <w:rsid w:val="00FC5B5B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2024-06-08T16:28:00.0000000Z</dcterms:modified>
</coreProperties>
</file>