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508E" w:rsidR="0061148E" w:rsidRPr="00812946" w:rsidRDefault="00D00F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4B445" w:rsidR="0061148E" w:rsidRPr="00812946" w:rsidRDefault="00D00F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51ABA" w:rsidR="00673BC7" w:rsidRPr="00812946" w:rsidRDefault="00D00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05455" w:rsidR="00673BC7" w:rsidRPr="00812946" w:rsidRDefault="00D00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27E4A" w:rsidR="00673BC7" w:rsidRPr="00812946" w:rsidRDefault="00D00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3A0CE" w:rsidR="00673BC7" w:rsidRPr="00812946" w:rsidRDefault="00D00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077FF" w:rsidR="00673BC7" w:rsidRPr="00812946" w:rsidRDefault="00D00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9AB29" w:rsidR="00673BC7" w:rsidRPr="00812946" w:rsidRDefault="00D00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9C309" w:rsidR="00673BC7" w:rsidRPr="00812946" w:rsidRDefault="00D00F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4A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BC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94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A7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A3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FFA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8D1A7" w:rsidR="00B87ED3" w:rsidRPr="00812946" w:rsidRDefault="00D00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ED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0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2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2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7D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B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FA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18871" w:rsidR="00B87ED3" w:rsidRPr="00812946" w:rsidRDefault="00D00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32F4E" w:rsidR="00B87ED3" w:rsidRPr="00812946" w:rsidRDefault="00D00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232D5" w:rsidR="00B87ED3" w:rsidRPr="00812946" w:rsidRDefault="00D00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DB1EF" w:rsidR="00B87ED3" w:rsidRPr="00812946" w:rsidRDefault="00D00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7F0B3" w:rsidR="00B87ED3" w:rsidRPr="00812946" w:rsidRDefault="00D00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81AD9" w:rsidR="00B87ED3" w:rsidRPr="00812946" w:rsidRDefault="00D00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73F65" w:rsidR="00B87ED3" w:rsidRPr="00812946" w:rsidRDefault="00D00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C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A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0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0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D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E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F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74DD7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C8DB2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A2D13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3809F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E8CDF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F0587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17932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1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D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1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A1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0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4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7A610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B3AFD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44A80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37A83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256B9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01188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D9ECA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AA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D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AF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F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5D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7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7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051D6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3341B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7709B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97DF1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75A28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9A5D3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7C08B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7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B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06498" w:rsidR="00B87ED3" w:rsidRPr="00812946" w:rsidRDefault="00D00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8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A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5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5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A55788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2E11F8" w:rsidR="00B87ED3" w:rsidRPr="00812946" w:rsidRDefault="00D00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3CB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47D5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3A5E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B4D4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906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BA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218C3" w:rsidR="00B87ED3" w:rsidRPr="00812946" w:rsidRDefault="00D00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C4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CC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15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91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2A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47C7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FE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2024-06-08T16:21:00.0000000Z</dcterms:modified>
</coreProperties>
</file>