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D2712" w:rsidR="0061148E" w:rsidRPr="00812946" w:rsidRDefault="00F40A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6A07A" w:rsidR="0061148E" w:rsidRPr="00812946" w:rsidRDefault="00F40A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7A7578" w:rsidR="00673BC7" w:rsidRPr="00812946" w:rsidRDefault="00F40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E0E6C3" w:rsidR="00673BC7" w:rsidRPr="00812946" w:rsidRDefault="00F40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FD109" w:rsidR="00673BC7" w:rsidRPr="00812946" w:rsidRDefault="00F40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1DC03" w:rsidR="00673BC7" w:rsidRPr="00812946" w:rsidRDefault="00F40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DB56C7" w:rsidR="00673BC7" w:rsidRPr="00812946" w:rsidRDefault="00F40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76647" w:rsidR="00673BC7" w:rsidRPr="00812946" w:rsidRDefault="00F40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AC51A" w:rsidR="00673BC7" w:rsidRPr="00812946" w:rsidRDefault="00F40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9726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E7A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604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AE0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CA3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15C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58592" w:rsidR="00B87ED3" w:rsidRPr="00812946" w:rsidRDefault="00F4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1C0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BB2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8D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589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624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90C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1ED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4E1DB" w:rsidR="00B87ED3" w:rsidRPr="00812946" w:rsidRDefault="00F4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CF3A82" w:rsidR="00B87ED3" w:rsidRPr="00812946" w:rsidRDefault="00F4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91EEEB" w:rsidR="00B87ED3" w:rsidRPr="00812946" w:rsidRDefault="00F4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9A72A6" w:rsidR="00B87ED3" w:rsidRPr="00812946" w:rsidRDefault="00F4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96D98" w:rsidR="00B87ED3" w:rsidRPr="00812946" w:rsidRDefault="00F4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CEA0A" w:rsidR="00B87ED3" w:rsidRPr="00812946" w:rsidRDefault="00F4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9E4C8" w:rsidR="00B87ED3" w:rsidRPr="00812946" w:rsidRDefault="00F40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96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47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76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CF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E3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B5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A9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67A911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C8E61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98986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406493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813E5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A528E4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1FBE9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DB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F0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D9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F0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FF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E8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9E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BA1C88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A537E8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BBF548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DD05A5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E529DA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A29B9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23F3C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53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E8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DB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E3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34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F7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0B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34A362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D412FB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D7360B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95292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D0FE3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73CAB9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EB259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CD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8E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61FAF" w:rsidR="00B87ED3" w:rsidRPr="00812946" w:rsidRDefault="00F40A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CCB10" w:rsidR="00B87ED3" w:rsidRPr="00812946" w:rsidRDefault="00F40A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72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4C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CF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D4FFBA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4A0EE9" w:rsidR="00B87ED3" w:rsidRPr="00812946" w:rsidRDefault="00F40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7FBF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4D06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307B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E324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52D0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36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AD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15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F5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A5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13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76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475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0A8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2024-06-08T15:48:00.0000000Z</dcterms:modified>
</coreProperties>
</file>