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9AA5E" w:rsidR="0061148E" w:rsidRPr="00812946" w:rsidRDefault="00992A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58F65" w:rsidR="0061148E" w:rsidRPr="00812946" w:rsidRDefault="00992A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C787C" w:rsidR="00673BC7" w:rsidRPr="00812946" w:rsidRDefault="00992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7D4C0" w:rsidR="00673BC7" w:rsidRPr="00812946" w:rsidRDefault="00992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C4D84" w:rsidR="00673BC7" w:rsidRPr="00812946" w:rsidRDefault="00992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36FDE" w:rsidR="00673BC7" w:rsidRPr="00812946" w:rsidRDefault="00992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614717" w:rsidR="00673BC7" w:rsidRPr="00812946" w:rsidRDefault="00992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6147A" w:rsidR="00673BC7" w:rsidRPr="00812946" w:rsidRDefault="00992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2C587" w:rsidR="00673BC7" w:rsidRPr="00812946" w:rsidRDefault="00992A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0AD1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DB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063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49E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3A5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C3D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8500A" w:rsidR="00B87ED3" w:rsidRPr="00812946" w:rsidRDefault="0099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7E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C5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2F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22D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94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4A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35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45AAB" w:rsidR="00B87ED3" w:rsidRPr="00812946" w:rsidRDefault="0099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96DF2" w:rsidR="00B87ED3" w:rsidRPr="00812946" w:rsidRDefault="0099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7450E" w:rsidR="00B87ED3" w:rsidRPr="00812946" w:rsidRDefault="0099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83E0B" w:rsidR="00B87ED3" w:rsidRPr="00812946" w:rsidRDefault="0099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B212E" w:rsidR="00B87ED3" w:rsidRPr="00812946" w:rsidRDefault="0099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2F100" w:rsidR="00B87ED3" w:rsidRPr="00812946" w:rsidRDefault="0099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100D4" w:rsidR="00B87ED3" w:rsidRPr="00812946" w:rsidRDefault="00992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71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BB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0F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0E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49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47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9A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32F37B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20265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51E64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020D6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924BE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38EB0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61EF8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39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2E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BD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87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38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5D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F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01788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A394F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0E4EA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912C8D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94828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98BFF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E003A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3A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2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AD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6F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1E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CA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BB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8231E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C0B70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3F10C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1196B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9637A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1DD9D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92F6B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8B029" w:rsidR="00B87ED3" w:rsidRPr="00812946" w:rsidRDefault="00992A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B8ED5" w:rsidR="00B87ED3" w:rsidRPr="00812946" w:rsidRDefault="00992A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A0D6" w:rsidR="00B87ED3" w:rsidRPr="00812946" w:rsidRDefault="00992A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76F6E" w:rsidR="00B87ED3" w:rsidRPr="00812946" w:rsidRDefault="00992A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0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FC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CE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BACA00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3B76D1" w:rsidR="00B87ED3" w:rsidRPr="00812946" w:rsidRDefault="00992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76A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6B9A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E385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11BE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B17A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44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DA382" w:rsidR="00B87ED3" w:rsidRPr="00812946" w:rsidRDefault="00992A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10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9C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76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64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E3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2A5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162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2024-06-08T15:00:00.0000000Z</dcterms:modified>
</coreProperties>
</file>