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DFB6" w:rsidR="0061148E" w:rsidRPr="00812946" w:rsidRDefault="000E10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CDBA" w:rsidR="0061148E" w:rsidRPr="00812946" w:rsidRDefault="000E10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32501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3AEBC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A8982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B77DE4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07DBF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3880D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3172E" w:rsidR="00673BC7" w:rsidRPr="00812946" w:rsidRDefault="000E10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658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A7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D513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D5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B8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6C0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4346D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B5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7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D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F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8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430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BF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113B0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21A87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DB14A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A69F9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FB131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B6822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817CA" w:rsidR="00B87ED3" w:rsidRPr="00812946" w:rsidRDefault="000E10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1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7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76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B56A" w:rsidR="00B87ED3" w:rsidRPr="00812946" w:rsidRDefault="000E1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6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A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58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F96CC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E00DA1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79213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A7425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4C193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D1DAB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1556C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8E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D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9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31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D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6F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024DE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6ED46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7FF49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5C963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53369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10BAA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E43A1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98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6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B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20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3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7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5D4E0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362CD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06668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E647F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B12B6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395D4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2830A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6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24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3C13" w:rsidR="00B87ED3" w:rsidRPr="00812946" w:rsidRDefault="000E10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4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97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ECB122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C1D256" w:rsidR="00B87ED3" w:rsidRPr="00812946" w:rsidRDefault="000E10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6A2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580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633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1C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1A66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45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F1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25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41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99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94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4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10C0"/>
    <w:rsid w:val="001608AF"/>
    <w:rsid w:val="001D5720"/>
    <w:rsid w:val="00200AFB"/>
    <w:rsid w:val="003441B6"/>
    <w:rsid w:val="003A48E1"/>
    <w:rsid w:val="004324DA"/>
    <w:rsid w:val="0043776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2024-06-08T13:40:00.0000000Z</dcterms:modified>
</coreProperties>
</file>