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AC0D" w:rsidR="0061148E" w:rsidRPr="00812946" w:rsidRDefault="003D3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03562" w:rsidR="0061148E" w:rsidRPr="00812946" w:rsidRDefault="003D3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E4266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89A9D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C45FD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47737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DDBDF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0B8F7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38970" w:rsidR="00673BC7" w:rsidRPr="00812946" w:rsidRDefault="003D3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CF2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E2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BA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F4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3D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16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C05BE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5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0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5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A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A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8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E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48A9C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DCB2D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75356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CBDF9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2ADD3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6D128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A4619" w:rsidR="00B87ED3" w:rsidRPr="00812946" w:rsidRDefault="003D3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7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4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F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C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4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F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0BCE1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89CA3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F60B0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6EE2A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490D5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E9939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82351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F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1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9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2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C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B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7D83C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57D88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69DBD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D5B43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D7D3E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86046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BDBC7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3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B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1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1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5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24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5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0947D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CEA9C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1F92A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B64D6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84B5A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C6CEA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AAD43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5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06DD2" w:rsidR="00B87ED3" w:rsidRPr="00812946" w:rsidRDefault="003D3A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17F6" w:rsidR="00B87ED3" w:rsidRPr="00812946" w:rsidRDefault="003D3A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3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FC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3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A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3675F0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8F77DE" w:rsidR="00B87ED3" w:rsidRPr="00812946" w:rsidRDefault="003D3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77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92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507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235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2A4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74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2A4C2" w:rsidR="00B87ED3" w:rsidRPr="00812946" w:rsidRDefault="003D3A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D7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D8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0F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E7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7E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3A6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A6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2024-06-08T12:19:00.0000000Z</dcterms:modified>
</coreProperties>
</file>