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CBBF" w:rsidR="0061148E" w:rsidRPr="00812946" w:rsidRDefault="00F52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E09E" w:rsidR="0061148E" w:rsidRPr="00812946" w:rsidRDefault="00F52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3CD80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96FB0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7059A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7487C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A5F75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19DA6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E7EAA" w:rsidR="00673BC7" w:rsidRPr="00812946" w:rsidRDefault="00F522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BB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34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33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9A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C8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5B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D549E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C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D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6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C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3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5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1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F419E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37990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A2B88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B2840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5FF0D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EC667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5EBFE" w:rsidR="00B87ED3" w:rsidRPr="00812946" w:rsidRDefault="00F5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0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8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E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E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6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3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6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38C18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A8B0F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56D43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AA33B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7E8F5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07D10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5EA9D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B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8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E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9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5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E47D2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8D91E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04BB3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2A684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FF0C5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659B6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1B20A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0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4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E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9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5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7E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705E0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54C1A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5FA47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C1F5F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74296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6C7C1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7E12B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4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52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F0C5" w:rsidR="00B87ED3" w:rsidRPr="00812946" w:rsidRDefault="00F522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3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E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F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67E24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334471" w:rsidR="00B87ED3" w:rsidRPr="00812946" w:rsidRDefault="00F5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162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F0E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96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E26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097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1D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59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44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B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23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3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37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DC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27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