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70A5" w:rsidR="0061148E" w:rsidRPr="00812946" w:rsidRDefault="00DD3C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7A17" w:rsidR="0061148E" w:rsidRPr="00812946" w:rsidRDefault="00DD3C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DF28B" w:rsidR="00673BC7" w:rsidRPr="00812946" w:rsidRDefault="00DD3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C0F2C" w:rsidR="00673BC7" w:rsidRPr="00812946" w:rsidRDefault="00DD3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B73EB" w:rsidR="00673BC7" w:rsidRPr="00812946" w:rsidRDefault="00DD3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2411A" w:rsidR="00673BC7" w:rsidRPr="00812946" w:rsidRDefault="00DD3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A92C6" w:rsidR="00673BC7" w:rsidRPr="00812946" w:rsidRDefault="00DD3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D7C03" w:rsidR="00673BC7" w:rsidRPr="00812946" w:rsidRDefault="00DD3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C68C0" w:rsidR="00673BC7" w:rsidRPr="00812946" w:rsidRDefault="00DD3C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9B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82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380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B4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F3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70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27550" w:rsidR="00B87ED3" w:rsidRPr="00812946" w:rsidRDefault="00DD3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1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5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5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2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3B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02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B5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D7707" w:rsidR="00B87ED3" w:rsidRPr="00812946" w:rsidRDefault="00DD3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7C5A9" w:rsidR="00B87ED3" w:rsidRPr="00812946" w:rsidRDefault="00DD3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74D3C" w:rsidR="00B87ED3" w:rsidRPr="00812946" w:rsidRDefault="00DD3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B0B10" w:rsidR="00B87ED3" w:rsidRPr="00812946" w:rsidRDefault="00DD3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E8BA3" w:rsidR="00B87ED3" w:rsidRPr="00812946" w:rsidRDefault="00DD3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EA05E" w:rsidR="00B87ED3" w:rsidRPr="00812946" w:rsidRDefault="00DD3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4F4F9" w:rsidR="00B87ED3" w:rsidRPr="00812946" w:rsidRDefault="00DD3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BF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C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AE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6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FC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B1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6C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9B08B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F4D57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BBC1A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62900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51E11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6370B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ECAFD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8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D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BF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9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3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A5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E1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CC21E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E416CD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732BA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175A4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31771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E2192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3D9E9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D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B7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C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F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1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9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A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683ED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4B3C7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2A70C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F662F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10D82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28BCD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00164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FF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B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982F2" w:rsidR="00B87ED3" w:rsidRPr="00812946" w:rsidRDefault="00DD3C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DA31" w:rsidR="00B87ED3" w:rsidRPr="00812946" w:rsidRDefault="00DD3C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0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A2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2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E43B19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7AEFE2" w:rsidR="00B87ED3" w:rsidRPr="00812946" w:rsidRDefault="00DD3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B745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546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B5F0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2D4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778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BD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16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4C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67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03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8A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E9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3CEC"/>
    <w:rsid w:val="00E67A6D"/>
    <w:rsid w:val="00ED0B72"/>
    <w:rsid w:val="00EF7D5E"/>
    <w:rsid w:val="00F6053F"/>
    <w:rsid w:val="00F73FB9"/>
    <w:rsid w:val="00FB3E14"/>
    <w:rsid w:val="00FB5973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2024-06-08T08:20:00.0000000Z</dcterms:modified>
</coreProperties>
</file>