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C27F" w:rsidR="0061148E" w:rsidRPr="00812946" w:rsidRDefault="007F34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C22FE" w:rsidR="0061148E" w:rsidRPr="00812946" w:rsidRDefault="007F34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DC986" w:rsidR="00673BC7" w:rsidRPr="00812946" w:rsidRDefault="007F3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C2D62" w:rsidR="00673BC7" w:rsidRPr="00812946" w:rsidRDefault="007F3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EED59" w:rsidR="00673BC7" w:rsidRPr="00812946" w:rsidRDefault="007F3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8D29D" w:rsidR="00673BC7" w:rsidRPr="00812946" w:rsidRDefault="007F3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1F117" w:rsidR="00673BC7" w:rsidRPr="00812946" w:rsidRDefault="007F3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B5ABF" w:rsidR="00673BC7" w:rsidRPr="00812946" w:rsidRDefault="007F3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8F965" w:rsidR="00673BC7" w:rsidRPr="00812946" w:rsidRDefault="007F3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76A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270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25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D4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C8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0A8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70A0A" w:rsidR="00B87ED3" w:rsidRPr="00812946" w:rsidRDefault="007F3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11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C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2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40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50C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5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8F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63DCC" w:rsidR="00B87ED3" w:rsidRPr="00812946" w:rsidRDefault="007F3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D233A" w:rsidR="00B87ED3" w:rsidRPr="00812946" w:rsidRDefault="007F3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22B8F" w:rsidR="00B87ED3" w:rsidRPr="00812946" w:rsidRDefault="007F3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4B742" w:rsidR="00B87ED3" w:rsidRPr="00812946" w:rsidRDefault="007F3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F7BD3" w:rsidR="00B87ED3" w:rsidRPr="00812946" w:rsidRDefault="007F3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A04EF" w:rsidR="00B87ED3" w:rsidRPr="00812946" w:rsidRDefault="007F3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1868D" w:rsidR="00B87ED3" w:rsidRPr="00812946" w:rsidRDefault="007F3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8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D1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E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2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3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F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9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2DA7B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E1941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D7AD9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EC951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E723D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A01BE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AA798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BB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9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E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5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8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5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8ED01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82BAD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5C3EB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EB795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AFE2E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71482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2AEC3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F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3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9C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59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60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6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4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4A741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5CBA2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7B205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785E6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C32E3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BBD78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09B51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17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C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F35C" w:rsidR="00B87ED3" w:rsidRPr="00812946" w:rsidRDefault="007F3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B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91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4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1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6964D5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EEF316" w:rsidR="00B87ED3" w:rsidRPr="00812946" w:rsidRDefault="007F3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3CA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74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1B2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845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E45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E0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03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F1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42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15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5F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D3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344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6AF0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2024-06-08T09:01:00.0000000Z</dcterms:modified>
</coreProperties>
</file>