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9879" w:rsidR="0061148E" w:rsidRPr="00812946" w:rsidRDefault="005407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6F45" w:rsidR="0061148E" w:rsidRPr="00812946" w:rsidRDefault="005407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A61D2" w:rsidR="00673BC7" w:rsidRPr="00812946" w:rsidRDefault="00540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BC620" w:rsidR="00673BC7" w:rsidRPr="00812946" w:rsidRDefault="00540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0D4D4" w:rsidR="00673BC7" w:rsidRPr="00812946" w:rsidRDefault="00540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BC7E4" w:rsidR="00673BC7" w:rsidRPr="00812946" w:rsidRDefault="00540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1337B" w:rsidR="00673BC7" w:rsidRPr="00812946" w:rsidRDefault="00540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B60F8" w:rsidR="00673BC7" w:rsidRPr="00812946" w:rsidRDefault="00540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C91A0" w:rsidR="00673BC7" w:rsidRPr="00812946" w:rsidRDefault="005407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96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3B7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83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F9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1CA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3B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38DD3" w:rsidR="00B87ED3" w:rsidRPr="00812946" w:rsidRDefault="0054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0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7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4A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D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71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A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9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8A565" w:rsidR="00B87ED3" w:rsidRPr="00812946" w:rsidRDefault="0054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38D07" w:rsidR="00B87ED3" w:rsidRPr="00812946" w:rsidRDefault="0054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18F8F" w:rsidR="00B87ED3" w:rsidRPr="00812946" w:rsidRDefault="0054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72A2A" w:rsidR="00B87ED3" w:rsidRPr="00812946" w:rsidRDefault="0054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394FD" w:rsidR="00B87ED3" w:rsidRPr="00812946" w:rsidRDefault="0054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0C7E9" w:rsidR="00B87ED3" w:rsidRPr="00812946" w:rsidRDefault="0054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2D68E" w:rsidR="00B87ED3" w:rsidRPr="00812946" w:rsidRDefault="00540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0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60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2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98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77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22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DD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6C89B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E7672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03D8A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82A71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99A38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17667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8FC9B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B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D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8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E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1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3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B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35177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BB87B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943FD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8180A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CE0DC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C83BD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09CB6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8F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3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2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F1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4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6B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C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455E8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0C187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3FFD8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28C68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A1454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D4954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33547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8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3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5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AB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F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88DFC6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FBE7F4" w:rsidR="00B87ED3" w:rsidRPr="00812946" w:rsidRDefault="00540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035C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5F2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50A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62F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B57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DA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E3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9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FD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A5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3F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1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07C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12F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