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1219" w:rsidR="0061148E" w:rsidRPr="00812946" w:rsidRDefault="00071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45EC" w:rsidR="0061148E" w:rsidRPr="00812946" w:rsidRDefault="00071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83899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50491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19354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9AEC5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D1774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7261C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351B9" w:rsidR="00673BC7" w:rsidRPr="00812946" w:rsidRDefault="000718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53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8D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20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A7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AA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85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1884B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7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D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8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7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5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2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7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42375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BE77B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9DC69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9EC3C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5709E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B9833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27D84" w:rsidR="00B87ED3" w:rsidRPr="00812946" w:rsidRDefault="00071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1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4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5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8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B093" w:rsidR="00B87ED3" w:rsidRPr="00812946" w:rsidRDefault="00071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A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C562" w:rsidR="00B87ED3" w:rsidRPr="00812946" w:rsidRDefault="00071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58BDD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01972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DD697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FADE1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72A43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69FF4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3333D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A2B4" w:rsidR="00B87ED3" w:rsidRPr="00812946" w:rsidRDefault="00071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D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2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1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8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015D0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51743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D5B9C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682BB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BE72A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DC18D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D3A94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8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A4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4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F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FE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6F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F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5F74A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224BE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79D78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F60E4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D796C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8D4AD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5E003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9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6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381D" w:rsidR="00B87ED3" w:rsidRPr="00812946" w:rsidRDefault="00071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F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1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3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9487D7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19B5AF" w:rsidR="00B87ED3" w:rsidRPr="00812946" w:rsidRDefault="00071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F75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3A6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73A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51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53F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C0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B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D5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EA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A6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2E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BA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53A6"/>
    <w:rsid w:val="000718A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2024-06-08T06:55:00.0000000Z</dcterms:modified>
</coreProperties>
</file>