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B464" w:rsidR="0061148E" w:rsidRPr="00812946" w:rsidRDefault="00496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904D" w:rsidR="0061148E" w:rsidRPr="00812946" w:rsidRDefault="00496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C7359" w:rsidR="00673BC7" w:rsidRPr="00812946" w:rsidRDefault="00496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EA97C" w:rsidR="00673BC7" w:rsidRPr="00812946" w:rsidRDefault="00496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12E47" w:rsidR="00673BC7" w:rsidRPr="00812946" w:rsidRDefault="00496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4AA0F" w:rsidR="00673BC7" w:rsidRPr="00812946" w:rsidRDefault="00496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7EB99" w:rsidR="00673BC7" w:rsidRPr="00812946" w:rsidRDefault="00496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BA47C" w:rsidR="00673BC7" w:rsidRPr="00812946" w:rsidRDefault="00496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B1E38" w:rsidR="00673BC7" w:rsidRPr="00812946" w:rsidRDefault="00496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6B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67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B9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4F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E9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07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E2E34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3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3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9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1A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9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8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2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7BE18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59E39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D720C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D7534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9050E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7F4B0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CCEB5" w:rsidR="00B87ED3" w:rsidRPr="00812946" w:rsidRDefault="0049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A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1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1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9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C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2B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A4222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4A50B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62FB8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89341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C4466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61ECB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7DA2E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7B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6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19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6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8A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3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E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F30D4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FEE04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55B9E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78290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1FB84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C6730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724BE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0F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B0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B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0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F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8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CAFFD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63D76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54796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90035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64305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71CB7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787F4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4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B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9034" w:rsidR="00B87ED3" w:rsidRPr="00812946" w:rsidRDefault="00496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B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C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4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76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0B95FE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356F5" w:rsidR="00B87ED3" w:rsidRPr="00812946" w:rsidRDefault="0049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E83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649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C3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2F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EEC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5F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BC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C1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48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3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72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9E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686"/>
    <w:rsid w:val="004A7085"/>
    <w:rsid w:val="004D505A"/>
    <w:rsid w:val="004F73F6"/>
    <w:rsid w:val="00507530"/>
    <w:rsid w:val="0051267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2024-06-08T06:15:00.0000000Z</dcterms:modified>
</coreProperties>
</file>