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A5FB" w:rsidR="0061148E" w:rsidRPr="00812946" w:rsidRDefault="002D5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A50D4" w:rsidR="0061148E" w:rsidRPr="00812946" w:rsidRDefault="002D5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55EF3" w:rsidR="00673BC7" w:rsidRPr="00812946" w:rsidRDefault="002D5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05D7E" w:rsidR="00673BC7" w:rsidRPr="00812946" w:rsidRDefault="002D5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FCF3C" w:rsidR="00673BC7" w:rsidRPr="00812946" w:rsidRDefault="002D5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4D487" w:rsidR="00673BC7" w:rsidRPr="00812946" w:rsidRDefault="002D5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B3E56" w:rsidR="00673BC7" w:rsidRPr="00812946" w:rsidRDefault="002D5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926D2" w:rsidR="00673BC7" w:rsidRPr="00812946" w:rsidRDefault="002D5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00A68" w:rsidR="00673BC7" w:rsidRPr="00812946" w:rsidRDefault="002D51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BAF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CD7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FA9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BAE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08C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EF1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CDF40" w:rsidR="00B87ED3" w:rsidRPr="00812946" w:rsidRDefault="002D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A3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F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3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78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4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BC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D87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64AF5" w:rsidR="00B87ED3" w:rsidRPr="00812946" w:rsidRDefault="002D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E9481" w:rsidR="00B87ED3" w:rsidRPr="00812946" w:rsidRDefault="002D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D0F63" w:rsidR="00B87ED3" w:rsidRPr="00812946" w:rsidRDefault="002D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7E6B7" w:rsidR="00B87ED3" w:rsidRPr="00812946" w:rsidRDefault="002D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27B89" w:rsidR="00B87ED3" w:rsidRPr="00812946" w:rsidRDefault="002D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CDD03" w:rsidR="00B87ED3" w:rsidRPr="00812946" w:rsidRDefault="002D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02607" w:rsidR="00B87ED3" w:rsidRPr="00812946" w:rsidRDefault="002D5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7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3F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3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D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76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A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936FB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020B1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F1CC8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2E1AF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73599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66223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1E24C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0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E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FE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8C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1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F8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3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DF23A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A512A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19829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2B8CE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29A20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98D4C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1AC0B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7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87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4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A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A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7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D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34035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EA94E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A6C20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09A076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18F5A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B1ABD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0DFE6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F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1F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A985" w:rsidR="00B87ED3" w:rsidRPr="00812946" w:rsidRDefault="002D5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DD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53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DA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5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B096B5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A499D2" w:rsidR="00B87ED3" w:rsidRPr="00812946" w:rsidRDefault="002D5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A8C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075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4242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5A6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A24E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26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DD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77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4E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E4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02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D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51A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107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2024-06-07T20:49:00.0000000Z</dcterms:modified>
</coreProperties>
</file>