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68B1" w:rsidR="0061148E" w:rsidRPr="00812946" w:rsidRDefault="00943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CCD8E" w:rsidR="0061148E" w:rsidRPr="00812946" w:rsidRDefault="00943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0A1DB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EBB9D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DD09D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B0A80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66962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630C7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B5522" w:rsidR="00673BC7" w:rsidRPr="00812946" w:rsidRDefault="00943F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6A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E7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8B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1C4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86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1A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ECCA7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6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1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C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E2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BB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C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E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5E61C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1B506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A6DCD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F10B8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A8276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8FA4D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2C9FE" w:rsidR="00B87ED3" w:rsidRPr="00812946" w:rsidRDefault="00943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7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6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3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A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3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B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743F5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BC1F7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D6506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AFF53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E6C2C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E9EDE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E8363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E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9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D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A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16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C3AAB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D3062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CB22E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6877D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8913E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5C572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57BC0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4E9B3" w:rsidR="00B87ED3" w:rsidRPr="00812946" w:rsidRDefault="00943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8054" w:rsidR="00B87ED3" w:rsidRPr="00812946" w:rsidRDefault="00943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C6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8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7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5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80B80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63178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0434C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26083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766FD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EED59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1A332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2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8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27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D5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F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5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E9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D4D9C2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730FCC" w:rsidR="00B87ED3" w:rsidRPr="00812946" w:rsidRDefault="00943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F8F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35D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499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100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B5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2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1B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62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2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1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26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2A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E0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3FA7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2024-06-07T20:09:00.0000000Z</dcterms:modified>
</coreProperties>
</file>