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5886" w:rsidR="0061148E" w:rsidRPr="00944D28" w:rsidRDefault="00781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1F46" w:rsidR="0061148E" w:rsidRPr="004A7085" w:rsidRDefault="00781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1DD33" w:rsidR="00A67F55" w:rsidRPr="00944D28" w:rsidRDefault="00781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B828C" w:rsidR="00A67F55" w:rsidRPr="00944D28" w:rsidRDefault="00781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AD57D" w:rsidR="00A67F55" w:rsidRPr="00944D28" w:rsidRDefault="00781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A6EC1" w:rsidR="00A67F55" w:rsidRPr="00944D28" w:rsidRDefault="00781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8C896" w:rsidR="00A67F55" w:rsidRPr="00944D28" w:rsidRDefault="00781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FBB24" w:rsidR="00A67F55" w:rsidRPr="00944D28" w:rsidRDefault="00781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39E2A" w:rsidR="00A67F55" w:rsidRPr="00944D28" w:rsidRDefault="00781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9A280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889E3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E98AF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033C4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8F0EB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8CF2D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02509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E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F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B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F4B1D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EBE16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02B49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9D4F0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AEB5E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8DA8D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02184" w:rsidR="00B87ED3" w:rsidRPr="00944D28" w:rsidRDefault="0078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1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F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02BC7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CC405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455FE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A4BAD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2433E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5C5E5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F06FC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5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94907" w:rsidR="00B87ED3" w:rsidRPr="00944D28" w:rsidRDefault="00781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906C1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62927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7BF6F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C71D2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BEA7D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DE742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A7C0E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BCB8" w:rsidR="00B87ED3" w:rsidRPr="00944D28" w:rsidRDefault="00781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03AA" w:rsidR="00B87ED3" w:rsidRPr="00944D28" w:rsidRDefault="00781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3374B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91FD4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78C23" w:rsidR="00B87ED3" w:rsidRPr="00944D28" w:rsidRDefault="0078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3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F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A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5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5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