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7B557" w:rsidR="0061148E" w:rsidRPr="00944D28" w:rsidRDefault="00485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3BFD" w:rsidR="0061148E" w:rsidRPr="004A7085" w:rsidRDefault="00485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FB532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E2D1C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ECE56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80622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D048F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B0C44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F6C8D" w:rsidR="00A67F55" w:rsidRPr="00944D28" w:rsidRDefault="004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96E60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56954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0EA2F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86F0BC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EA93C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386D3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8D19B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E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E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5B9A3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A9C95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110C8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BCAE1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CFD82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4EB5C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EE422" w:rsidR="00B87ED3" w:rsidRPr="00944D28" w:rsidRDefault="004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2BDE" w:rsidR="00B87ED3" w:rsidRPr="00944D28" w:rsidRDefault="0048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87DFD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E38DF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F1F26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EFE15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225BE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E3D98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DA52B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90422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E38C1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26464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74DEF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7B6E2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2FEF2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34589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0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B10C" w:rsidR="00B87ED3" w:rsidRPr="00944D28" w:rsidRDefault="0048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A192A" w:rsidR="00B87ED3" w:rsidRPr="00944D28" w:rsidRDefault="00485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DF23D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018DB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064D6" w:rsidR="00B87ED3" w:rsidRPr="00944D28" w:rsidRDefault="004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7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5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5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D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F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C9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