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E9A0" w:rsidR="0061148E" w:rsidRPr="008F69F5" w:rsidRDefault="00DD40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7EE5" w:rsidR="0061148E" w:rsidRPr="008F69F5" w:rsidRDefault="00DD40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3C45D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06A40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A426F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43E5A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E973B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DD415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46D10" w:rsidR="00B87ED3" w:rsidRPr="008F69F5" w:rsidRDefault="00DD4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025DE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CA8F4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8BB12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14331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667B0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34484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34150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A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DB09C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F48D5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6CD59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1950F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6DD4E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F3E1C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C64B8" w:rsidR="00B87ED3" w:rsidRPr="008F69F5" w:rsidRDefault="00DD4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E12A4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6B104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09FAB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43B36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28CB4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47A72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23F06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E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0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1D55C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42251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E9574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B30C1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5FC13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77FE5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62902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58C3" w:rsidR="00B87ED3" w:rsidRPr="00944D28" w:rsidRDefault="00DD4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CB9C" w:rsidR="00B87ED3" w:rsidRPr="00944D28" w:rsidRDefault="00DD4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11D07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57918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B3944" w:rsidR="00B87ED3" w:rsidRPr="008F69F5" w:rsidRDefault="00DD4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5C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4D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74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9A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B014" w:rsidR="00B87ED3" w:rsidRPr="00944D28" w:rsidRDefault="00DD4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0E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