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6DB0" w:rsidR="0061148E" w:rsidRPr="008F69F5" w:rsidRDefault="009C1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F6B4" w:rsidR="0061148E" w:rsidRPr="008F69F5" w:rsidRDefault="009C1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88465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D1CAC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448D9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FAAA1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0E3C7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5FE5E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5719B" w:rsidR="00B87ED3" w:rsidRPr="008F69F5" w:rsidRDefault="009C1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5A2C8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9284F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0C1D8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AA670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D0661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AFD14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E9784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6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CFC40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A0A69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E7085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4D50E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5E9D0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C87FF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554E5" w:rsidR="00B87ED3" w:rsidRPr="008F69F5" w:rsidRDefault="009C1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5695" w:rsidR="00B87ED3" w:rsidRPr="00944D28" w:rsidRDefault="009C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7C13" w:rsidR="00B87ED3" w:rsidRPr="00944D28" w:rsidRDefault="009C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0659C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95E3A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D2774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4AAF1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B388C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D1837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FF033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0F8E6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F17FB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E86CD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3C080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D8866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1AA9D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B33A2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C38A" w:rsidR="00B87ED3" w:rsidRPr="00944D28" w:rsidRDefault="009C1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2EE63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104C9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19593" w:rsidR="00B87ED3" w:rsidRPr="008F69F5" w:rsidRDefault="009C1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CE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56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BC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58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8FD"/>
    <w:rsid w:val="0079465E"/>
    <w:rsid w:val="00810317"/>
    <w:rsid w:val="008348EC"/>
    <w:rsid w:val="0088636F"/>
    <w:rsid w:val="008C2A62"/>
    <w:rsid w:val="008F69F5"/>
    <w:rsid w:val="00944D28"/>
    <w:rsid w:val="009C16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2024-06-08T19:27:00.0000000Z</dcterms:modified>
</coreProperties>
</file>