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23CF" w:rsidR="0061148E" w:rsidRPr="008F69F5" w:rsidRDefault="009B7C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7AA1" w:rsidR="0061148E" w:rsidRPr="008F69F5" w:rsidRDefault="009B7C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BFDFA" w:rsidR="00B87ED3" w:rsidRPr="008F69F5" w:rsidRDefault="009B7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9F4F8" w:rsidR="00B87ED3" w:rsidRPr="008F69F5" w:rsidRDefault="009B7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B39BA" w:rsidR="00B87ED3" w:rsidRPr="008F69F5" w:rsidRDefault="009B7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015EC" w:rsidR="00B87ED3" w:rsidRPr="008F69F5" w:rsidRDefault="009B7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A8F43" w:rsidR="00B87ED3" w:rsidRPr="008F69F5" w:rsidRDefault="009B7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2B163" w:rsidR="00B87ED3" w:rsidRPr="008F69F5" w:rsidRDefault="009B7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97BAD" w:rsidR="00B87ED3" w:rsidRPr="008F69F5" w:rsidRDefault="009B7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79B78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0FCDA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485E0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D6EEC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85677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B43FD2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EE0CC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5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D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400B4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B1130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E3856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B926E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C24BF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FB6E6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7A271" w:rsidR="00B87ED3" w:rsidRPr="008F69F5" w:rsidRDefault="009B7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F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8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F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FC89D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E25EF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AB83D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1F248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30D14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90DEF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798AD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2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A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9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8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98EA8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2BDE2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330D0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6D02D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B8AF5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7732F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798C8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2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2FD7" w:rsidR="00B87ED3" w:rsidRPr="00944D28" w:rsidRDefault="009B7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3004" w:rsidR="00B87ED3" w:rsidRPr="00944D28" w:rsidRDefault="009B7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C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98C8D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CBF8B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C15FA" w:rsidR="00B87ED3" w:rsidRPr="008F69F5" w:rsidRDefault="009B7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85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DC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F0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6F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4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A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5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C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2024-06-08T17:26:00.0000000Z</dcterms:modified>
</coreProperties>
</file>