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17E5" w:rsidR="0061148E" w:rsidRPr="008F69F5" w:rsidRDefault="00801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72FC" w:rsidR="0061148E" w:rsidRPr="008F69F5" w:rsidRDefault="00801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12FF0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5FBBB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396A7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44E85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136AA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B6F7D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AA685" w:rsidR="00B87ED3" w:rsidRPr="008F69F5" w:rsidRDefault="00801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F32C1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9C3CE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B0589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8EC5A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6DDDB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DD3FB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F31B1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9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1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271A2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2EA48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DED27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44E71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05BF0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9CC55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2270A" w:rsidR="00B87ED3" w:rsidRPr="008F69F5" w:rsidRDefault="00801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2DBA1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98CE0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1A5E2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280F5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13648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88F3E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645CC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C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85122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58EB5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4FB0D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AD305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4CDE3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34DD7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A8945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AEE0" w:rsidR="00B87ED3" w:rsidRPr="00944D28" w:rsidRDefault="0080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DD590" w:rsidR="00B87ED3" w:rsidRPr="00944D28" w:rsidRDefault="00801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BB5E6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2C766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3C2B6" w:rsidR="00B87ED3" w:rsidRPr="008F69F5" w:rsidRDefault="00801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AF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8D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83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4A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3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FC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