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D615" w:rsidR="0061148E" w:rsidRPr="008F69F5" w:rsidRDefault="00E56B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4A76" w:rsidR="0061148E" w:rsidRPr="008F69F5" w:rsidRDefault="00E56B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24366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04381F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500D8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EFC3B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913A2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A7727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0CA6E" w:rsidR="00B87ED3" w:rsidRPr="008F69F5" w:rsidRDefault="00E56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20DEB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C387A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EACF4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9B1DA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362AF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5F884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0E83A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F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09AC" w:rsidR="00B87ED3" w:rsidRPr="00944D28" w:rsidRDefault="00E56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B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FE199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5D69C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32E5E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C4EB0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51FD8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0C387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EDB77" w:rsidR="00B87ED3" w:rsidRPr="008F69F5" w:rsidRDefault="00E56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6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3BE2B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33E87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06412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B21BA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07FCB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6C6F0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0FED0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8C4C7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F6D2A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65490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3750A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DA5D6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9FEED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46B68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CD77" w:rsidR="00B87ED3" w:rsidRPr="00944D28" w:rsidRDefault="00E56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F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E091D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09276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E47E8" w:rsidR="00B87ED3" w:rsidRPr="008F69F5" w:rsidRDefault="00E56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63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E9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DE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36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7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B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2024-06-08T13:17:00.0000000Z</dcterms:modified>
</coreProperties>
</file>