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590E" w:rsidR="0061148E" w:rsidRPr="008F69F5" w:rsidRDefault="00E75F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6E26" w:rsidR="0061148E" w:rsidRPr="008F69F5" w:rsidRDefault="00E75F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A5182" w:rsidR="00B87ED3" w:rsidRPr="008F69F5" w:rsidRDefault="00E75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EC327" w:rsidR="00B87ED3" w:rsidRPr="008F69F5" w:rsidRDefault="00E75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C6E72" w:rsidR="00B87ED3" w:rsidRPr="008F69F5" w:rsidRDefault="00E75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6359D" w:rsidR="00B87ED3" w:rsidRPr="008F69F5" w:rsidRDefault="00E75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BFCF7" w:rsidR="00B87ED3" w:rsidRPr="008F69F5" w:rsidRDefault="00E75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ED57A" w:rsidR="00B87ED3" w:rsidRPr="008F69F5" w:rsidRDefault="00E75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43872" w:rsidR="00B87ED3" w:rsidRPr="008F69F5" w:rsidRDefault="00E75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8FF11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2427C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CE47B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DC300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F9198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D391B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5EFFB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D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1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6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1D8C2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1CF84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BA474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EFCDA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B50D1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AE454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09AE6" w:rsidR="00B87ED3" w:rsidRPr="008F69F5" w:rsidRDefault="00E75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3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E2BC7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98E8A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B5F22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038B0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500CE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C12E6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095B4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254A2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B2475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C622E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90792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0D8E2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BA509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E6248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A23F" w:rsidR="00B87ED3" w:rsidRPr="00944D28" w:rsidRDefault="00E75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69F96" w:rsidR="00B87ED3" w:rsidRPr="00944D28" w:rsidRDefault="00E75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565BA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5B466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81104" w:rsidR="00B87ED3" w:rsidRPr="008F69F5" w:rsidRDefault="00E75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12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18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DB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3C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EFA3" w:rsidR="00B87ED3" w:rsidRPr="00944D28" w:rsidRDefault="00E75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E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F2B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