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58B0" w:rsidR="0061148E" w:rsidRPr="008F69F5" w:rsidRDefault="002436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C5A49" w:rsidR="0061148E" w:rsidRPr="008F69F5" w:rsidRDefault="002436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ABA97" w:rsidR="00B87ED3" w:rsidRPr="008F69F5" w:rsidRDefault="0024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ABF70" w:rsidR="00B87ED3" w:rsidRPr="008F69F5" w:rsidRDefault="0024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E74FD" w:rsidR="00B87ED3" w:rsidRPr="008F69F5" w:rsidRDefault="0024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C2A8E" w:rsidR="00B87ED3" w:rsidRPr="008F69F5" w:rsidRDefault="0024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D361F" w:rsidR="00B87ED3" w:rsidRPr="008F69F5" w:rsidRDefault="0024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81180" w:rsidR="00B87ED3" w:rsidRPr="008F69F5" w:rsidRDefault="0024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1842D" w:rsidR="00B87ED3" w:rsidRPr="008F69F5" w:rsidRDefault="00243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49996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3D5CE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0473A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F7B6A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DFFE7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98236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28CC3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4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E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9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F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F0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AC681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E563A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B3F5E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5C22E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C3A0B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311A5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63985" w:rsidR="00B87ED3" w:rsidRPr="008F69F5" w:rsidRDefault="00243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8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74442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6E086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9D40B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EAF9B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81B2E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9FDE3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2F78E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2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3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7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F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5B4AA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5A57D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90683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04FBF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C74CE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94ADF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C2B24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0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A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3845" w:rsidR="00B87ED3" w:rsidRPr="00944D28" w:rsidRDefault="0024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8A11" w:rsidR="00B87ED3" w:rsidRPr="00944D28" w:rsidRDefault="0024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9F10A" w:rsidR="00B87ED3" w:rsidRPr="00944D28" w:rsidRDefault="00243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A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F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D93E2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5E48C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070A0" w:rsidR="00B87ED3" w:rsidRPr="008F69F5" w:rsidRDefault="00243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4E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B9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0F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83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F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D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6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3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2024-06-08T05:12:00.0000000Z</dcterms:modified>
</coreProperties>
</file>