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8191" w:rsidR="0061148E" w:rsidRPr="008F69F5" w:rsidRDefault="00C55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2F83" w:rsidR="0061148E" w:rsidRPr="008F69F5" w:rsidRDefault="00C55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7DA77" w:rsidR="00B87ED3" w:rsidRPr="008F69F5" w:rsidRDefault="00C5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A063D" w:rsidR="00B87ED3" w:rsidRPr="008F69F5" w:rsidRDefault="00C5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08D6B" w:rsidR="00B87ED3" w:rsidRPr="008F69F5" w:rsidRDefault="00C5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CB802" w:rsidR="00B87ED3" w:rsidRPr="008F69F5" w:rsidRDefault="00C5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1E2E6" w:rsidR="00B87ED3" w:rsidRPr="008F69F5" w:rsidRDefault="00C5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5628E" w:rsidR="00B87ED3" w:rsidRPr="008F69F5" w:rsidRDefault="00C5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C131C" w:rsidR="00B87ED3" w:rsidRPr="008F69F5" w:rsidRDefault="00C5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94B2B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B95FE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AB903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6E890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CF892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A1403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785A0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4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3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C8C28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9E000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CC483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54048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D0648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6CC0A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31F1B" w:rsidR="00B87ED3" w:rsidRPr="008F69F5" w:rsidRDefault="00C5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D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A7E52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639DC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EB4A0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8D8EA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5739A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58224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98857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4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D5E71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6342A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B44C7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5EBC3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0E660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136FB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ADAE6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2EFB" w:rsidR="00B87ED3" w:rsidRPr="00944D28" w:rsidRDefault="00C55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2D24" w:rsidR="00B87ED3" w:rsidRPr="00944D28" w:rsidRDefault="00C55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E1C02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735CB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E31EC" w:rsidR="00B87ED3" w:rsidRPr="008F69F5" w:rsidRDefault="00C5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BE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DF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33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69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D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6C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