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7667" w:rsidR="0061148E" w:rsidRPr="008F69F5" w:rsidRDefault="003461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CFD58" w:rsidR="0061148E" w:rsidRPr="008F69F5" w:rsidRDefault="003461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4453A" w:rsidR="00B87ED3" w:rsidRPr="008F69F5" w:rsidRDefault="0034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BBAB1" w:rsidR="00B87ED3" w:rsidRPr="008F69F5" w:rsidRDefault="0034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6176F" w:rsidR="00B87ED3" w:rsidRPr="008F69F5" w:rsidRDefault="0034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9A4FA" w:rsidR="00B87ED3" w:rsidRPr="008F69F5" w:rsidRDefault="0034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10CB7C" w:rsidR="00B87ED3" w:rsidRPr="008F69F5" w:rsidRDefault="0034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28023" w:rsidR="00B87ED3" w:rsidRPr="008F69F5" w:rsidRDefault="0034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FECBC" w:rsidR="00B87ED3" w:rsidRPr="008F69F5" w:rsidRDefault="0034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EEE65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2B0CE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4F432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7AB51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0CD662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3F92C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8C064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5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8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9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A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98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5ACB1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3334D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A21CF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B192B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B00F3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A9617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3796D" w:rsidR="00B87ED3" w:rsidRPr="008F69F5" w:rsidRDefault="0034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3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97E99" w:rsidR="00B87ED3" w:rsidRPr="00944D28" w:rsidRDefault="00346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AEA52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BBFCF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13066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2AC88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5CB32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06B01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01E13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C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A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1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1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E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A77CA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591EC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DE603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7900D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9F175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3D8A6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A65BD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B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E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8A4B8" w:rsidR="00B87ED3" w:rsidRPr="00944D28" w:rsidRDefault="00346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0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D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6A558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FB2D6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8AAFE" w:rsidR="00B87ED3" w:rsidRPr="008F69F5" w:rsidRDefault="0034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A7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04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39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AB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1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C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4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3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8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1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D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