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201F9" w:rsidR="0061148E" w:rsidRPr="008F69F5" w:rsidRDefault="00827F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ADF3D" w:rsidR="0061148E" w:rsidRPr="008F69F5" w:rsidRDefault="00827F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AB148" w:rsidR="00B87ED3" w:rsidRPr="008F69F5" w:rsidRDefault="0082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5979B" w:rsidR="00B87ED3" w:rsidRPr="008F69F5" w:rsidRDefault="0082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D5783" w:rsidR="00B87ED3" w:rsidRPr="008F69F5" w:rsidRDefault="0082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02CB9" w:rsidR="00B87ED3" w:rsidRPr="008F69F5" w:rsidRDefault="0082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D285F" w:rsidR="00B87ED3" w:rsidRPr="008F69F5" w:rsidRDefault="0082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6E646C" w:rsidR="00B87ED3" w:rsidRPr="008F69F5" w:rsidRDefault="0082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78B5D9" w:rsidR="00B87ED3" w:rsidRPr="008F69F5" w:rsidRDefault="0082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DD163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D7505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722F6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4B579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DD97B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C6F17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AAE3B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6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F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2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E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AD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0297A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D8E2B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FB50A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88459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571A7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8F97FF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B8ADF" w:rsidR="00B87ED3" w:rsidRPr="008F69F5" w:rsidRDefault="0082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4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4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1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A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5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B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BD2CD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65D96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7A613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C8D6A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20C73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4C17C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00BCA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2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A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4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F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E616B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634801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33DE1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9482A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2D79D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2E1D9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ACC28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C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E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9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7655F" w:rsidR="00B87ED3" w:rsidRPr="00944D28" w:rsidRDefault="00827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61526" w:rsidR="00B87ED3" w:rsidRPr="00944D28" w:rsidRDefault="00827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6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A0AFD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9465E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76763" w:rsidR="00B87ED3" w:rsidRPr="008F69F5" w:rsidRDefault="0082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69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9A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4B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CC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6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3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A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1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4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F66"/>
    <w:rsid w:val="008348EC"/>
    <w:rsid w:val="0088636F"/>
    <w:rsid w:val="008C2A62"/>
    <w:rsid w:val="008F69F5"/>
    <w:rsid w:val="00944D28"/>
    <w:rsid w:val="00AB2AC7"/>
    <w:rsid w:val="00B318D0"/>
    <w:rsid w:val="00B87ED3"/>
    <w:rsid w:val="00BA2E5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2024-06-07T18:25:00.0000000Z</dcterms:modified>
</coreProperties>
</file>