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7AF6" w:rsidR="0061148E" w:rsidRPr="008F69F5" w:rsidRDefault="00DB14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B687" w:rsidR="0061148E" w:rsidRPr="008F69F5" w:rsidRDefault="00DB14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556BA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47C9B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729A1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10065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7D70F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BF300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77B6E" w:rsidR="00B87ED3" w:rsidRPr="008F69F5" w:rsidRDefault="00DB1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EE333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2CCED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C257E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A6821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C931A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2905C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7FA6C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7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E6C3D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A928C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CD0B8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18BB5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75141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31C26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F17A8" w:rsidR="00B87ED3" w:rsidRPr="008F69F5" w:rsidRDefault="00DB1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43DEE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A48C5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69FAD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395B9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BD597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73A8E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7EC3A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8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6046" w:rsidR="00B87ED3" w:rsidRPr="00944D28" w:rsidRDefault="00DB1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1F69B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42494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A8CF2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D4C2E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688B4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5610B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19139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2349" w:rsidR="00B87ED3" w:rsidRPr="00944D28" w:rsidRDefault="00DB1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EA86" w:rsidR="00B87ED3" w:rsidRPr="00944D28" w:rsidRDefault="00DB1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40645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0B548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CBF7A" w:rsidR="00B87ED3" w:rsidRPr="008F69F5" w:rsidRDefault="00DB1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13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72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E4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95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4C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