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00ED" w:rsidR="0061148E" w:rsidRPr="008F69F5" w:rsidRDefault="00922B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FCFE" w:rsidR="0061148E" w:rsidRPr="008F69F5" w:rsidRDefault="00922B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5B621" w:rsidR="00B87ED3" w:rsidRPr="008F69F5" w:rsidRDefault="009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03A98" w:rsidR="00B87ED3" w:rsidRPr="008F69F5" w:rsidRDefault="009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48C48" w:rsidR="00B87ED3" w:rsidRPr="008F69F5" w:rsidRDefault="009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3A7A1" w:rsidR="00B87ED3" w:rsidRPr="008F69F5" w:rsidRDefault="009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4370C" w:rsidR="00B87ED3" w:rsidRPr="008F69F5" w:rsidRDefault="009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2CBC5" w:rsidR="00B87ED3" w:rsidRPr="008F69F5" w:rsidRDefault="009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95B312" w:rsidR="00B87ED3" w:rsidRPr="008F69F5" w:rsidRDefault="00922B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9CC46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112CA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1DD35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78AA2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38462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B97672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27686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E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A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A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D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4444E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D2502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9D05D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71AB7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9C645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C636C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CD99A" w:rsidR="00B87ED3" w:rsidRPr="008F69F5" w:rsidRDefault="00922B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7983" w:rsidR="00B87ED3" w:rsidRPr="00944D28" w:rsidRDefault="0092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39291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BCDD6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9823B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550AE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F836F0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50298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2D0B2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69A5A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5F2C9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10F78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3ECD8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A6830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80EC9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CB446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F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BB09" w:rsidR="00B87ED3" w:rsidRPr="00944D28" w:rsidRDefault="0092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2E5E" w:rsidR="00B87ED3" w:rsidRPr="00944D28" w:rsidRDefault="0092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C870" w:rsidR="00B87ED3" w:rsidRPr="00944D28" w:rsidRDefault="0092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9426D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D0117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4E0268" w:rsidR="00B87ED3" w:rsidRPr="008F69F5" w:rsidRDefault="00922B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FF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E81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FA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CB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9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1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B9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2024-06-07T15:45:00.0000000Z</dcterms:modified>
</coreProperties>
</file>