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ADA9" w:rsidR="0061148E" w:rsidRPr="00944D28" w:rsidRDefault="00285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1AC58" w:rsidR="0061148E" w:rsidRPr="004A7085" w:rsidRDefault="00285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D5EEDF" w:rsidR="00E22E60" w:rsidRPr="007D5604" w:rsidRDefault="00285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48D50" w:rsidR="00E22E60" w:rsidRPr="007D5604" w:rsidRDefault="00285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89F44A" w:rsidR="00E22E60" w:rsidRPr="007D5604" w:rsidRDefault="00285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FD2BB3" w:rsidR="00E22E60" w:rsidRPr="007D5604" w:rsidRDefault="00285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11E271" w:rsidR="00E22E60" w:rsidRPr="007D5604" w:rsidRDefault="00285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B200B8" w:rsidR="00E22E60" w:rsidRPr="007D5604" w:rsidRDefault="00285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B0A0A" w:rsidR="00E22E60" w:rsidRPr="007D5604" w:rsidRDefault="00285C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D8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BC3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5E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1F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18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C4A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A3D6C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A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4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EF631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2128C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E42F6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651B0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1A8DD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FCE2B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5447C" w:rsidR="00B87ED3" w:rsidRPr="007D5604" w:rsidRDefault="00285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E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8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D67A5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CFCE6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4F358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58338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830E1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5DBF3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2E58E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7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AE9AD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2CA19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5A741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EB8D7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3E141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413C7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BBAA6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3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5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4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47055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1DD67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4B236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2A4AA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D7748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6F4A9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44400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8CD7" w:rsidR="00B87ED3" w:rsidRPr="00944D28" w:rsidRDefault="00285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2BA6" w:rsidR="00B87ED3" w:rsidRPr="00944D28" w:rsidRDefault="00285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AD57C8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5EFE17" w:rsidR="00B87ED3" w:rsidRPr="007D5604" w:rsidRDefault="00285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DEA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353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D1E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18A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AB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98FCF" w:rsidR="00B87ED3" w:rsidRPr="00944D28" w:rsidRDefault="00285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C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E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5C3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83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2024-06-09T07:09:00.0000000Z</dcterms:modified>
</coreProperties>
</file>