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C7622" w:rsidR="0061148E" w:rsidRPr="00944D28" w:rsidRDefault="007D1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6F928" w:rsidR="0061148E" w:rsidRPr="004A7085" w:rsidRDefault="007D1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47C5E3" w:rsidR="00E22E60" w:rsidRPr="007D5604" w:rsidRDefault="007D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9E40E8" w:rsidR="00E22E60" w:rsidRPr="007D5604" w:rsidRDefault="007D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B0A1CB" w:rsidR="00E22E60" w:rsidRPr="007D5604" w:rsidRDefault="007D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9898A4" w:rsidR="00E22E60" w:rsidRPr="007D5604" w:rsidRDefault="007D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ED7FE7" w:rsidR="00E22E60" w:rsidRPr="007D5604" w:rsidRDefault="007D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2540F0" w:rsidR="00E22E60" w:rsidRPr="007D5604" w:rsidRDefault="007D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7132B8" w:rsidR="00E22E60" w:rsidRPr="007D5604" w:rsidRDefault="007D1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12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B42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D9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A8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91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886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69D41" w:rsidR="00B87ED3" w:rsidRPr="007D5604" w:rsidRDefault="007D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E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D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B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2BE03A" w:rsidR="00B87ED3" w:rsidRPr="007D5604" w:rsidRDefault="007D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C8EC6" w:rsidR="00B87ED3" w:rsidRPr="007D5604" w:rsidRDefault="007D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F9ACF" w:rsidR="00B87ED3" w:rsidRPr="007D5604" w:rsidRDefault="007D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4AF17" w:rsidR="00B87ED3" w:rsidRPr="007D5604" w:rsidRDefault="007D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96531" w:rsidR="00B87ED3" w:rsidRPr="007D5604" w:rsidRDefault="007D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DA204" w:rsidR="00B87ED3" w:rsidRPr="007D5604" w:rsidRDefault="007D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FDF3C" w:rsidR="00B87ED3" w:rsidRPr="007D5604" w:rsidRDefault="007D1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D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B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3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1FA24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0ACD3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726F0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11908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43666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D7EF7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5F9A1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9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7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6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939F7B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C66DA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6DE45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6B419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A2858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8E27C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E668C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A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2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9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8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A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5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356A7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566294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AD7B7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784BF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66E81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F3B1F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4D887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0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0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49DE" w:rsidR="00B87ED3" w:rsidRPr="00944D28" w:rsidRDefault="007D1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C6FA9" w:rsidR="00B87ED3" w:rsidRPr="00944D28" w:rsidRDefault="007D1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C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5314B6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8FA842" w:rsidR="00B87ED3" w:rsidRPr="007D5604" w:rsidRDefault="007D1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C8C6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888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A9A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728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AD26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E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6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7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D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6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6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77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194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