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8CF3" w:rsidR="0061148E" w:rsidRPr="00944D28" w:rsidRDefault="00096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4248" w:rsidR="0061148E" w:rsidRPr="004A7085" w:rsidRDefault="00096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61289B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8AFAB7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FACB12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5A0E03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34F26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F40532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AC704A" w:rsidR="00E22E60" w:rsidRPr="007D5604" w:rsidRDefault="0009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981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2A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E1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C8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CB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D4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0E00C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3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61F6E" w:rsidR="00B87ED3" w:rsidRPr="00944D28" w:rsidRDefault="00096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6B5BA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C4C7D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4D1D7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5EEA9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AC7B5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8B2D8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0D00C" w:rsidR="00B87ED3" w:rsidRPr="007D5604" w:rsidRDefault="000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1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C97B" w:rsidR="00B87ED3" w:rsidRPr="00944D28" w:rsidRDefault="0009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5CECD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73254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C598E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4C995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E752E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AD86B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E16F3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6773B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688A1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B5E56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4ABD7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047DE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05AFB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97D50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DD68B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10A1E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A85E1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04A15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10C1B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16654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E3E38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ECD7" w:rsidR="00B87ED3" w:rsidRPr="00944D28" w:rsidRDefault="0009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0044" w:rsidR="00B87ED3" w:rsidRPr="00944D28" w:rsidRDefault="0009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B3043E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114B45" w:rsidR="00B87ED3" w:rsidRPr="007D5604" w:rsidRDefault="000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B27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867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02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5A2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EF2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6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E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86E"/>
    <w:rsid w:val="000E42BB"/>
    <w:rsid w:val="001D5720"/>
    <w:rsid w:val="003441B6"/>
    <w:rsid w:val="003D1C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2024-06-09T00:23:00.0000000Z</dcterms:modified>
</coreProperties>
</file>