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DE9F" w:rsidR="0061148E" w:rsidRPr="00944D28" w:rsidRDefault="00D52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65E8" w:rsidR="0061148E" w:rsidRPr="004A7085" w:rsidRDefault="00D52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1A3946" w:rsidR="00E22E60" w:rsidRPr="007D5604" w:rsidRDefault="00D52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1E8E42" w:rsidR="00E22E60" w:rsidRPr="007D5604" w:rsidRDefault="00D52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BE0837" w:rsidR="00E22E60" w:rsidRPr="007D5604" w:rsidRDefault="00D52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FD6840" w:rsidR="00E22E60" w:rsidRPr="007D5604" w:rsidRDefault="00D52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BF2FEC" w:rsidR="00E22E60" w:rsidRPr="007D5604" w:rsidRDefault="00D52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E2DD29" w:rsidR="00E22E60" w:rsidRPr="007D5604" w:rsidRDefault="00D52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5C70DB" w:rsidR="00E22E60" w:rsidRPr="007D5604" w:rsidRDefault="00D52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331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00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2B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EF5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BE8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D8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19492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3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E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F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9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1284B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C5D61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9E344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8004A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3657C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023D9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CD19D" w:rsidR="00B87ED3" w:rsidRPr="007D5604" w:rsidRDefault="00D52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2841C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CDD8A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2A059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991A4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B3BFF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47341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598CB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3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98A93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4635F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86DB6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F4911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2F804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101C4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E2D60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5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F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8FF15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41CB3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86A2A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A309A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4D832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FFECE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86B70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C8A1" w:rsidR="00B87ED3" w:rsidRPr="00944D28" w:rsidRDefault="00D52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628F" w:rsidR="00B87ED3" w:rsidRPr="00944D28" w:rsidRDefault="00D52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6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9D84A5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5CA3A1" w:rsidR="00B87ED3" w:rsidRPr="007D5604" w:rsidRDefault="00D52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B50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7DF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660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3D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DFD3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7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3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6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9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BF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