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64B3" w:rsidR="0061148E" w:rsidRPr="00944D28" w:rsidRDefault="00FA4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78E01" w:rsidR="0061148E" w:rsidRPr="004A7085" w:rsidRDefault="00FA4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54ADC5" w:rsidR="00E22E60" w:rsidRPr="007D5604" w:rsidRDefault="00FA48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3A71B1" w:rsidR="00E22E60" w:rsidRPr="007D5604" w:rsidRDefault="00FA48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F6690B" w:rsidR="00E22E60" w:rsidRPr="007D5604" w:rsidRDefault="00FA48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D8B37B" w:rsidR="00E22E60" w:rsidRPr="007D5604" w:rsidRDefault="00FA48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71A7C8" w:rsidR="00E22E60" w:rsidRPr="007D5604" w:rsidRDefault="00FA48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CF006C" w:rsidR="00E22E60" w:rsidRPr="007D5604" w:rsidRDefault="00FA48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DA28A6" w:rsidR="00E22E60" w:rsidRPr="007D5604" w:rsidRDefault="00FA48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F9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84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DB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BB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E4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BC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56A26" w:rsidR="00B87ED3" w:rsidRPr="007D5604" w:rsidRDefault="00FA4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4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E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0751D" w:rsidR="00B87ED3" w:rsidRPr="007D5604" w:rsidRDefault="00FA4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CFD7E" w:rsidR="00B87ED3" w:rsidRPr="007D5604" w:rsidRDefault="00FA4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2CB57" w:rsidR="00B87ED3" w:rsidRPr="007D5604" w:rsidRDefault="00FA4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720C1" w:rsidR="00B87ED3" w:rsidRPr="007D5604" w:rsidRDefault="00FA4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2B44A" w:rsidR="00B87ED3" w:rsidRPr="007D5604" w:rsidRDefault="00FA4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54B2E" w:rsidR="00B87ED3" w:rsidRPr="007D5604" w:rsidRDefault="00FA4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908C4" w:rsidR="00B87ED3" w:rsidRPr="007D5604" w:rsidRDefault="00FA4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5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F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1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43E43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CE79D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95D01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D9811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C0FE8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C2274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6890A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1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F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A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F115C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24F61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9BBDE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A22FA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2811E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18637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A7651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9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C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9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0693E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AA2AB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DC81B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EA6CA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960FD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47E5A6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B7E12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2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CD830" w:rsidR="00B87ED3" w:rsidRPr="00944D28" w:rsidRDefault="00FA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1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0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D63268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2F0DBD" w:rsidR="00B87ED3" w:rsidRPr="007D5604" w:rsidRDefault="00FA4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BC2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FBA7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BDC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23FB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AC2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8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E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4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0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A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F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3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2C0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48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2024-06-08T20:22:00.0000000Z</dcterms:modified>
</coreProperties>
</file>