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62595" w:rsidR="0061148E" w:rsidRPr="00944D28" w:rsidRDefault="00CE6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5B1E1" w:rsidR="0061148E" w:rsidRPr="004A7085" w:rsidRDefault="00CE6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46EBA6" w:rsidR="00E22E60" w:rsidRPr="007D5604" w:rsidRDefault="00CE68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1FA91E" w:rsidR="00E22E60" w:rsidRPr="007D5604" w:rsidRDefault="00CE68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C7F19A" w:rsidR="00E22E60" w:rsidRPr="007D5604" w:rsidRDefault="00CE68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A04199" w:rsidR="00E22E60" w:rsidRPr="007D5604" w:rsidRDefault="00CE68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47A8F0" w:rsidR="00E22E60" w:rsidRPr="007D5604" w:rsidRDefault="00CE68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0716A6" w:rsidR="00E22E60" w:rsidRPr="007D5604" w:rsidRDefault="00CE68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9E1940" w:rsidR="00E22E60" w:rsidRPr="007D5604" w:rsidRDefault="00CE68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5F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10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B1C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FE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3E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52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62672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E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2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9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5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9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D5E85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3445A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864CA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1574D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8457E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204AA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AD98B" w:rsidR="00B87ED3" w:rsidRPr="007D5604" w:rsidRDefault="00CE6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F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69EFF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AF7E0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A0D2E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5BA24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33877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3CF20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0E7DF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8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2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9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D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3C8E2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24845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8E8D7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E27AD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27C90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551F3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CD16D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9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581C0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E720B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4F573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98373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17767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0E812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26B48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F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A032" w:rsidR="00B87ED3" w:rsidRPr="00944D28" w:rsidRDefault="00CE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F7DB57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478BE0" w:rsidR="00B87ED3" w:rsidRPr="007D5604" w:rsidRDefault="00CE6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B2D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A8B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D35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BDD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994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B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F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9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E683F"/>
    <w:rsid w:val="00D22D52"/>
    <w:rsid w:val="00D72F24"/>
    <w:rsid w:val="00D866E1"/>
    <w:rsid w:val="00D910FE"/>
    <w:rsid w:val="00E22E60"/>
    <w:rsid w:val="00EA7F0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2024-06-08T19:01:00.0000000Z</dcterms:modified>
</coreProperties>
</file>