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D8CD" w:rsidR="0061148E" w:rsidRPr="00944D28" w:rsidRDefault="00305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7DF3" w:rsidR="0061148E" w:rsidRPr="004A7085" w:rsidRDefault="00305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6C17E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13D2B7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D9B97C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3C1AF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112758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AADAE3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18E746" w:rsidR="00E22E60" w:rsidRPr="007D5604" w:rsidRDefault="003055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2D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04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F5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5F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FD1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E5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25957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B0177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6D378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850F4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16847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6FEFD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BAC78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8EA33" w:rsidR="00B87ED3" w:rsidRPr="007D5604" w:rsidRDefault="00305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6027E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20E3C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413B3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2754E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AC917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4D318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89E1B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98036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1E5AF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A67D3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2B457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A9C17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A507F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F2EFD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26CB0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45C4A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04098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87482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EE01F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4D113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7F48F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AE58" w:rsidR="00B87ED3" w:rsidRPr="00944D28" w:rsidRDefault="0030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E819" w:rsidR="00B87ED3" w:rsidRPr="00944D28" w:rsidRDefault="0030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2D76EC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0B782" w:rsidR="00B87ED3" w:rsidRPr="007D5604" w:rsidRDefault="00305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ACA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A7B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66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ED3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F73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48A5C" w:rsidR="00B87ED3" w:rsidRPr="00944D28" w:rsidRDefault="00305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557E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