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66C7" w:rsidR="0061148E" w:rsidRPr="00944D28" w:rsidRDefault="00E97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9A26E" w:rsidR="0061148E" w:rsidRPr="004A7085" w:rsidRDefault="00E97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1D1659" w:rsidR="00E22E60" w:rsidRPr="007D5604" w:rsidRDefault="00E97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4C22D1" w:rsidR="00E22E60" w:rsidRPr="007D5604" w:rsidRDefault="00E97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A95FAD" w:rsidR="00E22E60" w:rsidRPr="007D5604" w:rsidRDefault="00E97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AE4BDF" w:rsidR="00E22E60" w:rsidRPr="007D5604" w:rsidRDefault="00E97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790CCF" w:rsidR="00E22E60" w:rsidRPr="007D5604" w:rsidRDefault="00E97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42B837" w:rsidR="00E22E60" w:rsidRPr="007D5604" w:rsidRDefault="00E97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CA6DD5" w:rsidR="00E22E60" w:rsidRPr="007D5604" w:rsidRDefault="00E97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90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3E5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2C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AAB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41E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282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65919" w:rsidR="00B87ED3" w:rsidRPr="007D5604" w:rsidRDefault="00E9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4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F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C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C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2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4E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E1CFF" w:rsidR="00B87ED3" w:rsidRPr="007D5604" w:rsidRDefault="00E9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542A2" w:rsidR="00B87ED3" w:rsidRPr="007D5604" w:rsidRDefault="00E9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CF24B" w:rsidR="00B87ED3" w:rsidRPr="007D5604" w:rsidRDefault="00E9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7C947" w:rsidR="00B87ED3" w:rsidRPr="007D5604" w:rsidRDefault="00E9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CA7BC" w:rsidR="00B87ED3" w:rsidRPr="007D5604" w:rsidRDefault="00E9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297994" w:rsidR="00B87ED3" w:rsidRPr="007D5604" w:rsidRDefault="00E9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5792B3" w:rsidR="00B87ED3" w:rsidRPr="007D5604" w:rsidRDefault="00E9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B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A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1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B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A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3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4DBDD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40D3D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6B6023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7BA27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792D0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0C27A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3A96C5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C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3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D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7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1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6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9DA03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9DF06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E203F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04F0C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46490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1C9B9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94369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D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7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5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2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B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B434A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C2B3A3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84DEF8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B9528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4A0121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0EE7B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8C8CF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1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2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4E48" w:rsidR="00B87ED3" w:rsidRPr="00944D28" w:rsidRDefault="00E9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6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A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9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C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A4A240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0AFAC8" w:rsidR="00B87ED3" w:rsidRPr="007D5604" w:rsidRDefault="00E9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91DE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A29F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C645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BA5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0C6C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1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3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B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E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1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D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7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718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77D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2024-06-08T10:56:00.0000000Z</dcterms:modified>
</coreProperties>
</file>