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0317" w:rsidR="0061148E" w:rsidRPr="00944D28" w:rsidRDefault="00585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5245" w:rsidR="0061148E" w:rsidRPr="004A7085" w:rsidRDefault="00585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CE3938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A3AA6A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1306E4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6767D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D9A968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33FC43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877B05" w:rsidR="00E22E60" w:rsidRPr="007D5604" w:rsidRDefault="005856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DFB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72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005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6F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67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28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E1956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8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A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AD8F0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610B7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48BEA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BD185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97B4F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14E33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E1770" w:rsidR="00B87ED3" w:rsidRPr="007D5604" w:rsidRDefault="0058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72672" w:rsidR="00B87ED3" w:rsidRPr="00944D28" w:rsidRDefault="0058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9B438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FD474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87E3D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D4B9F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0F483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2FE98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A3DF3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2CCD5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DF1B6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6C496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F0733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6299A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4A040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F06B4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4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A10F8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A0041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0AEBD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0D4B9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86D91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D835B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782A0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9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1382" w:rsidR="00B87ED3" w:rsidRPr="00944D28" w:rsidRDefault="0058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4AAF" w:rsidR="00B87ED3" w:rsidRPr="00944D28" w:rsidRDefault="0058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0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89FAC9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457D5B" w:rsidR="00B87ED3" w:rsidRPr="007D5604" w:rsidRDefault="0058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76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DD8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DB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588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744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6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6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4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6F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76C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2024-06-08T08:55:00.0000000Z</dcterms:modified>
</coreProperties>
</file>