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D3CD" w:rsidR="0061148E" w:rsidRPr="00944D28" w:rsidRDefault="00452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40CA" w:rsidR="0061148E" w:rsidRPr="004A7085" w:rsidRDefault="00452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BF10B9" w:rsidR="00E22E60" w:rsidRPr="007D5604" w:rsidRDefault="004529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93E7F8" w:rsidR="00E22E60" w:rsidRPr="007D5604" w:rsidRDefault="004529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480F2F" w:rsidR="00E22E60" w:rsidRPr="007D5604" w:rsidRDefault="004529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63EC9B" w:rsidR="00E22E60" w:rsidRPr="007D5604" w:rsidRDefault="004529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7C1E03" w:rsidR="00E22E60" w:rsidRPr="007D5604" w:rsidRDefault="004529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291A2E" w:rsidR="00E22E60" w:rsidRPr="007D5604" w:rsidRDefault="004529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E59AD1" w:rsidR="00E22E60" w:rsidRPr="007D5604" w:rsidRDefault="004529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05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E0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D0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90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9E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15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C4878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B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5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D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7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E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3CFE4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45F74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4618C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79168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F94FD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932FA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CA54E" w:rsidR="00B87ED3" w:rsidRPr="007D5604" w:rsidRDefault="0045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2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8CEE6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EE4A5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8CE2C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56DFE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A67AC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8E339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D441A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6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6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9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7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14CBE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AD53C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55936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F0EC8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171B2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D138A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BF5BC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4DDAF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67D99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F961A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A7004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0E3A9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8EA43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3E963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517AE" w:rsidR="00B87ED3" w:rsidRPr="00944D28" w:rsidRDefault="0045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9062D" w:rsidR="00B87ED3" w:rsidRPr="00944D28" w:rsidRDefault="0045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2D307A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744E4F" w:rsidR="00B87ED3" w:rsidRPr="007D5604" w:rsidRDefault="0045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6C1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48C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921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316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DAA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9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4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2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B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A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C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A5"/>
    <w:rsid w:val="000E42BB"/>
    <w:rsid w:val="001D5720"/>
    <w:rsid w:val="003441B6"/>
    <w:rsid w:val="004324DA"/>
    <w:rsid w:val="004529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2024-06-08T08:17:00.0000000Z</dcterms:modified>
</coreProperties>
</file>