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26C3D" w:rsidR="0061148E" w:rsidRPr="00944D28" w:rsidRDefault="00BA0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454A" w:rsidR="0061148E" w:rsidRPr="004A7085" w:rsidRDefault="00BA0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45898D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50A68F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8D721C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C461E0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F63ADB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C4667F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C56C6B" w:rsidR="00E22E60" w:rsidRPr="007D5604" w:rsidRDefault="00BA09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40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84CF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95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17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5CB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0FC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41CD3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4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E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F0EBA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6770A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3A94A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75B133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C37F9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42994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EFCD9" w:rsidR="00B87ED3" w:rsidRPr="007D5604" w:rsidRDefault="00BA0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14537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89718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738C7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AB736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158FDB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CBC7D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CF9A5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E568F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79BFC9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9FB81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788C99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F782A5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7093C5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B2412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96BC6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2E1B0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4D82B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A5F4F1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0A3ADB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7DF24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D362A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83F9" w:rsidR="00B87ED3" w:rsidRPr="00944D28" w:rsidRDefault="00BA0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BDE756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1DD381" w:rsidR="00B87ED3" w:rsidRPr="007D5604" w:rsidRDefault="00BA0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D0A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C00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692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D7A9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D84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0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7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E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C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04C"/>
    <w:rsid w:val="00944D28"/>
    <w:rsid w:val="00A35FF1"/>
    <w:rsid w:val="00AB2AC7"/>
    <w:rsid w:val="00AD4ED5"/>
    <w:rsid w:val="00B318D0"/>
    <w:rsid w:val="00B85F5E"/>
    <w:rsid w:val="00B87ED3"/>
    <w:rsid w:val="00BA093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2024-06-08T08:59:00.0000000Z</dcterms:modified>
</coreProperties>
</file>