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3A4D5" w:rsidR="0061148E" w:rsidRPr="00944D28" w:rsidRDefault="00D26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D6F9A" w:rsidR="0061148E" w:rsidRPr="004A7085" w:rsidRDefault="00D26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1D5412" w:rsidR="00E22E60" w:rsidRPr="007D5604" w:rsidRDefault="00D26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BFCB81" w:rsidR="00E22E60" w:rsidRPr="007D5604" w:rsidRDefault="00D26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B86267" w:rsidR="00E22E60" w:rsidRPr="007D5604" w:rsidRDefault="00D26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397E61" w:rsidR="00E22E60" w:rsidRPr="007D5604" w:rsidRDefault="00D26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EC3BD0" w:rsidR="00E22E60" w:rsidRPr="007D5604" w:rsidRDefault="00D26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A70E20" w:rsidR="00E22E60" w:rsidRPr="007D5604" w:rsidRDefault="00D26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711FC9" w:rsidR="00E22E60" w:rsidRPr="007D5604" w:rsidRDefault="00D26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F1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26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E91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39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7E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47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E589C" w:rsidR="00B87ED3" w:rsidRPr="007D5604" w:rsidRDefault="00D26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8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F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F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3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A1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D24A8" w:rsidR="00B87ED3" w:rsidRPr="007D5604" w:rsidRDefault="00D26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A9B9B" w:rsidR="00B87ED3" w:rsidRPr="007D5604" w:rsidRDefault="00D26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4D322" w:rsidR="00B87ED3" w:rsidRPr="007D5604" w:rsidRDefault="00D26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6859E" w:rsidR="00B87ED3" w:rsidRPr="007D5604" w:rsidRDefault="00D26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2A5EC" w:rsidR="00B87ED3" w:rsidRPr="007D5604" w:rsidRDefault="00D26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F6CEB" w:rsidR="00B87ED3" w:rsidRPr="007D5604" w:rsidRDefault="00D26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76174" w:rsidR="00B87ED3" w:rsidRPr="007D5604" w:rsidRDefault="00D26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0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4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0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26F1C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366ED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E1854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07A6F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09C5B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EE4CF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4BF67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8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5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7D5FA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87F1B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685BF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FCDEB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A9980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CEFC2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04CE5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8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1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F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32B32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7B161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B89F0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D8476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2F7C1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E158F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9424A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917B4" w:rsidR="00B87ED3" w:rsidRPr="00944D28" w:rsidRDefault="00D26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7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395021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071C5D" w:rsidR="00B87ED3" w:rsidRPr="007D5604" w:rsidRDefault="00D26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7C37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294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F1E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6B4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46A8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3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7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6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D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7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5D8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63D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2024-06-08T07:36:00.0000000Z</dcterms:modified>
</coreProperties>
</file>