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50EA" w:rsidR="0061148E" w:rsidRPr="00944D28" w:rsidRDefault="00EB6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20D8" w:rsidR="0061148E" w:rsidRPr="004A7085" w:rsidRDefault="00EB6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444156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842A6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7FE44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808CC9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AAA734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043BC1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A3D534" w:rsidR="00E22E60" w:rsidRPr="007D5604" w:rsidRDefault="00EB62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8E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39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AE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A4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C1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E4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00FDA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F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FB80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DCA60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C204F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0D402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86404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8E830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921BD" w:rsidR="00B87ED3" w:rsidRPr="007D5604" w:rsidRDefault="00EB6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2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7190A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84317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E6142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4938E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7EC0A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48BE2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26D79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B11F6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9A275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13B00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B24E1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081F1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1CDAE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D108E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AC436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E0FDD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6BD6E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F5636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3355D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28A47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01B4B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E7E2" w:rsidR="00B87ED3" w:rsidRPr="00944D28" w:rsidRDefault="00EB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AC01D" w:rsidR="00B87ED3" w:rsidRPr="00944D28" w:rsidRDefault="00EB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BA0B5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15AD2C" w:rsidR="00B87ED3" w:rsidRPr="007D5604" w:rsidRDefault="00EB6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EB9B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A25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C24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E2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61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1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3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628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2024-06-08T05:34:00.0000000Z</dcterms:modified>
</coreProperties>
</file>