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3BAC" w:rsidR="0061148E" w:rsidRPr="00944D28" w:rsidRDefault="00AC5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ABF3" w:rsidR="0061148E" w:rsidRPr="004A7085" w:rsidRDefault="00AC5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66A868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7773B0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82FDD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76E4D4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B6C5EB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47EBB1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2B3979" w:rsidR="00E22E60" w:rsidRPr="007D5604" w:rsidRDefault="00AC5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95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1D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53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8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C8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B0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0AAC6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1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88E4" w:rsidR="00B87ED3" w:rsidRPr="00944D28" w:rsidRDefault="00AC5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0F232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A38C2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1E50D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22F8B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DD17E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97E79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48FB9" w:rsidR="00B87ED3" w:rsidRPr="007D5604" w:rsidRDefault="00AC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205B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2F5A2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67AB7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68C75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59505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3CEF9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0C653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5870B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6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62B2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DB630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944B0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CB871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74301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6CF2F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CE114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F834B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E8DF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23098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2CE01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A0760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FBCA4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97616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C972E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F53E9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5CA1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44A5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649A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597FF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19C1C8" w:rsidR="00B87ED3" w:rsidRPr="007D5604" w:rsidRDefault="00AC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782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A2C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835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4B4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0DB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4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633A5" w:rsidR="00B87ED3" w:rsidRPr="00944D28" w:rsidRDefault="00AC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B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9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D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56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3C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2024-06-08T04:54:00.0000000Z</dcterms:modified>
</coreProperties>
</file>