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4DBA" w:rsidR="0061148E" w:rsidRPr="00944D28" w:rsidRDefault="002A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8D06" w:rsidR="0061148E" w:rsidRPr="004A7085" w:rsidRDefault="002A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E82006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564F6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25300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2F80DF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6FC16C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AC49E7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6FD6E0" w:rsidR="00E22E60" w:rsidRPr="007D5604" w:rsidRDefault="002A6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0E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FB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A07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60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BE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9F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D7196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7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7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9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4AC98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F7FD1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ED795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DC499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814B5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13054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0F1B4" w:rsidR="00B87ED3" w:rsidRPr="007D5604" w:rsidRDefault="002A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C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E25A7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DF23C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37D46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81130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3E441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A9D69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8CD42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C1981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187CE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904DA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6E086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B804B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16A29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FE207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F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F2A82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E6A9B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C5780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091B9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1E559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EEDE7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9FA2B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F550" w:rsidR="00B87ED3" w:rsidRPr="00944D28" w:rsidRDefault="002A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ED197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26AE87" w:rsidR="00B87ED3" w:rsidRPr="007D5604" w:rsidRDefault="002A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81F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3A0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BF7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DA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5BD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7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A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4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187"/>
    <w:rsid w:val="001D5720"/>
    <w:rsid w:val="002A6B8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2024-06-07T23:28:00.0000000Z</dcterms:modified>
</coreProperties>
</file>