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C5647" w:rsidR="0061148E" w:rsidRPr="00944D28" w:rsidRDefault="00C76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1ADD" w:rsidR="0061148E" w:rsidRPr="004A7085" w:rsidRDefault="00C76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052AA6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34DC88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AFDD68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694CE2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D744D7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49C065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641EB1" w:rsidR="00E22E60" w:rsidRPr="007D5604" w:rsidRDefault="00C764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F17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03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09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1B0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2A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B4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2CCA9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F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A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E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B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24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BB16D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0C5EE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DDBF8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CD7C2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59EE0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40A6B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7A27C" w:rsidR="00B87ED3" w:rsidRPr="007D5604" w:rsidRDefault="00C76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C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968A4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AEC94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DD9F5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5DD5B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FF0EE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BFFB2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6CA12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F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82FF6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6D807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29597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63366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3FA89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EF89A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E92E1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A6A0E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7E0C2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F4517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BE67E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01728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9D5E4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3EC3E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3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603F" w:rsidR="00B87ED3" w:rsidRPr="00944D28" w:rsidRDefault="00C7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23C40" w:rsidR="00B87ED3" w:rsidRPr="00944D28" w:rsidRDefault="00C7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F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B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FE63D9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C3A116" w:rsidR="00B87ED3" w:rsidRPr="007D5604" w:rsidRDefault="00C76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8B37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3AE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8CB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2B80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D49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9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BBD55" w:rsidR="00B87ED3" w:rsidRPr="00944D28" w:rsidRDefault="00C7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C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6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C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3FE5"/>
    <w:rsid w:val="00B85F5E"/>
    <w:rsid w:val="00B87ED3"/>
    <w:rsid w:val="00BD2EA8"/>
    <w:rsid w:val="00C07B7E"/>
    <w:rsid w:val="00C65D02"/>
    <w:rsid w:val="00C764D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2024-06-07T22:07:00.0000000Z</dcterms:modified>
</coreProperties>
</file>