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B2FB" w:rsidR="0061148E" w:rsidRPr="00944D28" w:rsidRDefault="00E71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708E" w:rsidR="0061148E" w:rsidRPr="004A7085" w:rsidRDefault="00E71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30AFAD" w:rsidR="00E22E60" w:rsidRPr="007D5604" w:rsidRDefault="00E716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0718E7" w:rsidR="00E22E60" w:rsidRPr="007D5604" w:rsidRDefault="00E716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2DCDB6" w:rsidR="00E22E60" w:rsidRPr="007D5604" w:rsidRDefault="00E716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C59931" w:rsidR="00E22E60" w:rsidRPr="007D5604" w:rsidRDefault="00E716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6B7C7" w:rsidR="00E22E60" w:rsidRPr="007D5604" w:rsidRDefault="00E716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F845B4" w:rsidR="00E22E60" w:rsidRPr="007D5604" w:rsidRDefault="00E716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9B251C" w:rsidR="00E22E60" w:rsidRPr="007D5604" w:rsidRDefault="00E716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4A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5AE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97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3E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AE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2C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4990B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6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1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289C8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62DC9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AD3B2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6A981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465BF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12017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92598" w:rsidR="00B87ED3" w:rsidRPr="007D5604" w:rsidRDefault="00E7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824FC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FD558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E1E49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0ED98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A66FB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4F828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0773C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0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4B46A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4A569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66BF9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144AC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7779D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7CB7A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A713F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5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7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65E5F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27D95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084DC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20A66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B2714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CBF8F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7DED6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8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5F63" w:rsidR="00B87ED3" w:rsidRPr="00944D28" w:rsidRDefault="00E7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3D13B" w:rsidR="00B87ED3" w:rsidRPr="00944D28" w:rsidRDefault="00E7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FD53C4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F68631" w:rsidR="00B87ED3" w:rsidRPr="007D5604" w:rsidRDefault="00E7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E5CE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E5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E38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C4D6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F2E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3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A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1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0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0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8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11B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16C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2024-06-07T21:27:00.0000000Z</dcterms:modified>
</coreProperties>
</file>